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C00D" w14:textId="77777777" w:rsidR="00FA75AB" w:rsidRDefault="008E694D" w:rsidP="007E2B3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D7540F">
        <w:rPr>
          <w:rFonts w:ascii="HG丸ｺﾞｼｯｸM-PRO" w:eastAsia="HG丸ｺﾞｼｯｸM-PRO" w:hAnsi="HG丸ｺﾞｼｯｸM-PRO" w:hint="eastAsia"/>
          <w:sz w:val="36"/>
          <w:szCs w:val="36"/>
        </w:rPr>
        <w:t>招待チーム</w:t>
      </w:r>
      <w:r w:rsidR="007E2B3F" w:rsidRPr="00D7540F">
        <w:rPr>
          <w:rFonts w:ascii="HG丸ｺﾞｼｯｸM-PRO" w:eastAsia="HG丸ｺﾞｼｯｸM-PRO" w:hAnsi="HG丸ｺﾞｼｯｸM-PRO" w:hint="eastAsia"/>
          <w:sz w:val="36"/>
          <w:szCs w:val="36"/>
        </w:rPr>
        <w:t>へ</w:t>
      </w:r>
      <w:r w:rsidR="005E205B">
        <w:rPr>
          <w:rFonts w:ascii="HG丸ｺﾞｼｯｸM-PRO" w:eastAsia="HG丸ｺﾞｼｯｸM-PRO" w:hAnsi="HG丸ｺﾞｼｯｸM-PRO" w:hint="eastAsia"/>
          <w:sz w:val="36"/>
          <w:szCs w:val="36"/>
        </w:rPr>
        <w:t>ご連絡</w:t>
      </w:r>
    </w:p>
    <w:p w14:paraId="3F7CA5BD" w14:textId="77777777" w:rsidR="008E694D" w:rsidRPr="00D7540F" w:rsidRDefault="008E694D" w:rsidP="008E69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昭島</w:t>
      </w:r>
      <w:r w:rsidR="00FF2A25"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フットベースボール協会</w:t>
      </w:r>
    </w:p>
    <w:p w14:paraId="2BEF1688" w14:textId="77777777" w:rsidR="008E694D" w:rsidRDefault="008E694D" w:rsidP="008E69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403534" w14:textId="240D9912" w:rsidR="008E694D" w:rsidRPr="008D342C" w:rsidRDefault="008E694D" w:rsidP="008E694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いつも、昭島</w:t>
      </w:r>
      <w:r w:rsidR="005728C7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フットベースボール協会の活動にご理解、ご協力ありがとうございます。</w:t>
      </w:r>
    </w:p>
    <w:p w14:paraId="5045BE8B" w14:textId="7F0BEDD5" w:rsidR="008E694D" w:rsidRPr="008D342C" w:rsidRDefault="008C0083" w:rsidP="00957B1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今年も</w:t>
      </w:r>
      <w:r w:rsidR="00FF2A25" w:rsidRPr="005E32D3">
        <w:rPr>
          <w:rFonts w:ascii="HG丸ｺﾞｼｯｸM-PRO" w:eastAsia="HG丸ｺﾞｼｯｸM-PRO" w:hAnsi="HG丸ｺﾞｼｯｸM-PRO" w:hint="eastAsia"/>
          <w:b/>
          <w:sz w:val="24"/>
          <w:szCs w:val="24"/>
        </w:rPr>
        <w:t>昭島</w:t>
      </w:r>
      <w:r w:rsidR="005923F2" w:rsidRPr="005E32D3">
        <w:rPr>
          <w:rFonts w:ascii="HG丸ｺﾞｼｯｸM-PRO" w:eastAsia="HG丸ｺﾞｼｯｸM-PRO" w:hAnsi="HG丸ｺﾞｼｯｸM-PRO" w:hint="eastAsia"/>
          <w:b/>
          <w:sz w:val="24"/>
          <w:szCs w:val="24"/>
        </w:rPr>
        <w:t>新人戦</w:t>
      </w:r>
      <w:r w:rsidR="008F67F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F67F4" w:rsidRPr="008F67F4">
        <w:rPr>
          <w:rFonts w:ascii="HG丸ｺﾞｼｯｸM-PRO" w:eastAsia="HG丸ｺﾞｼｯｸM-PRO" w:hAnsi="HG丸ｺﾞｼｯｸM-PRO" w:hint="eastAsia"/>
          <w:sz w:val="22"/>
        </w:rPr>
        <w:t>１</w:t>
      </w:r>
      <w:r w:rsidR="005728C7">
        <w:rPr>
          <w:rFonts w:ascii="HG丸ｺﾞｼｯｸM-PRO" w:eastAsia="HG丸ｺﾞｼｯｸM-PRO" w:hAnsi="HG丸ｺﾞｼｯｸM-PRO" w:hint="eastAsia"/>
          <w:sz w:val="22"/>
        </w:rPr>
        <w:t>１</w:t>
      </w:r>
      <w:r w:rsidR="008F67F4" w:rsidRPr="008F67F4">
        <w:rPr>
          <w:rFonts w:ascii="HG丸ｺﾞｼｯｸM-PRO" w:eastAsia="HG丸ｺﾞｼｯｸM-PRO" w:hAnsi="HG丸ｺﾞｼｯｸM-PRO" w:hint="eastAsia"/>
          <w:sz w:val="22"/>
        </w:rPr>
        <w:t>／</w:t>
      </w:r>
      <w:r w:rsidR="005728C7">
        <w:rPr>
          <w:rFonts w:ascii="HG丸ｺﾞｼｯｸM-PRO" w:eastAsia="HG丸ｺﾞｼｯｸM-PRO" w:hAnsi="HG丸ｺﾞｼｯｸM-PRO" w:hint="eastAsia"/>
          <w:sz w:val="22"/>
        </w:rPr>
        <w:t>２９</w:t>
      </w:r>
      <w:r w:rsidR="008F67F4" w:rsidRPr="008F67F4">
        <w:rPr>
          <w:rFonts w:ascii="HG丸ｺﾞｼｯｸM-PRO" w:eastAsia="HG丸ｺﾞｼｯｸM-PRO" w:hAnsi="HG丸ｺﾞｼｯｸM-PRO" w:hint="eastAsia"/>
          <w:sz w:val="22"/>
        </w:rPr>
        <w:t>）</w:t>
      </w:r>
      <w:r w:rsidR="008E694D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にご参加</w:t>
      </w:r>
      <w:r w:rsidR="00FF2A25">
        <w:rPr>
          <w:rFonts w:ascii="HG丸ｺﾞｼｯｸM-PRO" w:eastAsia="HG丸ｺﾞｼｯｸM-PRO" w:hAnsi="HG丸ｺﾞｼｯｸM-PRO" w:hint="eastAsia"/>
          <w:sz w:val="24"/>
          <w:szCs w:val="24"/>
        </w:rPr>
        <w:t>の申込みを</w:t>
      </w:r>
      <w:r w:rsidR="008E694D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いただきありがとうございます。</w:t>
      </w:r>
    </w:p>
    <w:p w14:paraId="1EABAC3F" w14:textId="77777777" w:rsidR="00844D94" w:rsidRDefault="001B2740" w:rsidP="001B27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弁当注文</w:t>
      </w:r>
      <w:r w:rsidR="009B6D5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B2217">
        <w:rPr>
          <w:rFonts w:ascii="HG丸ｺﾞｼｯｸM-PRO" w:eastAsia="HG丸ｺﾞｼｯｸM-PRO" w:hAnsi="HG丸ｺﾞｼｯｸM-PRO" w:hint="eastAsia"/>
          <w:sz w:val="24"/>
          <w:szCs w:val="24"/>
        </w:rPr>
        <w:t>バス</w:t>
      </w:r>
      <w:r w:rsidR="005E37EC">
        <w:rPr>
          <w:rFonts w:ascii="HG丸ｺﾞｼｯｸM-PRO" w:eastAsia="HG丸ｺﾞｼｯｸM-PRO" w:hAnsi="HG丸ｺﾞｼｯｸM-PRO" w:hint="eastAsia"/>
          <w:sz w:val="24"/>
          <w:szCs w:val="24"/>
        </w:rPr>
        <w:t>駐車</w:t>
      </w:r>
      <w:r w:rsidR="009B6D5C">
        <w:rPr>
          <w:rFonts w:ascii="HG丸ｺﾞｼｯｸM-PRO" w:eastAsia="HG丸ｺﾞｼｯｸM-PRO" w:hAnsi="HG丸ｺﾞｼｯｸM-PRO" w:hint="eastAsia"/>
          <w:sz w:val="24"/>
          <w:szCs w:val="24"/>
        </w:rPr>
        <w:t>についてのご返信をお願いいたします。</w:t>
      </w:r>
    </w:p>
    <w:p w14:paraId="3AFBA6E2" w14:textId="5F312062" w:rsidR="001B2740" w:rsidRDefault="001B2740" w:rsidP="001B27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B43A12" w14:textId="77777777" w:rsidR="005B56DA" w:rsidRDefault="005B56DA" w:rsidP="001B27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B1B1B61" w14:textId="77777777" w:rsidR="008E694D" w:rsidRPr="00EE59D3" w:rsidRDefault="008E694D" w:rsidP="00EE59D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E59D3">
        <w:rPr>
          <w:rFonts w:ascii="HG丸ｺﾞｼｯｸM-PRO" w:eastAsia="HG丸ｺﾞｼｯｸM-PRO" w:hAnsi="HG丸ｺﾞｼｯｸM-PRO" w:hint="eastAsia"/>
          <w:sz w:val="24"/>
          <w:szCs w:val="24"/>
        </w:rPr>
        <w:t>お弁当について</w:t>
      </w:r>
    </w:p>
    <w:p w14:paraId="790A73F6" w14:textId="425E77F8" w:rsidR="001E0116" w:rsidRDefault="008C0083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タルタル</w:t>
      </w:r>
      <w:r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のり弁当（3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0円）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とんかつ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弁当（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0円）、を注文することができます。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チーム名・種類・個数・当日受け取りに来る方の連絡先を担当者までメールでご連絡ください。</w:t>
      </w:r>
      <w:r w:rsidR="008F67F4" w:rsidRPr="008F67F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</w:t>
      </w:r>
      <w:r w:rsidR="008F67F4" w:rsidRPr="008F67F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〆切</w:t>
      </w:r>
      <w:r w:rsidR="008F67F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１</w:t>
      </w:r>
      <w:r w:rsidR="005728C7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１</w:t>
      </w:r>
      <w:r w:rsidR="008F67F4" w:rsidRPr="00B6414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/</w:t>
      </w:r>
      <w:bookmarkStart w:id="1" w:name="_Hlk22895969"/>
      <w:r w:rsidR="005728C7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１７</w:t>
      </w:r>
      <w:r w:rsidR="008F67F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＜</w:t>
      </w:r>
      <w:r w:rsidR="00E421B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火</w:t>
      </w:r>
      <w:r w:rsidR="008F67F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＞</w:t>
      </w:r>
      <w:bookmarkEnd w:id="1"/>
      <w:r w:rsidR="008F67F4" w:rsidRPr="008F67F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</w:t>
      </w:r>
      <w:r w:rsidR="008D0C5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 xml:space="preserve">　</w:t>
      </w:r>
      <w:r w:rsidR="008D0C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（変更等の最終〆切 </w:t>
      </w:r>
      <w:r w:rsidR="008D0C5F" w:rsidRPr="00A8401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</w:t>
      </w:r>
      <w:r w:rsidR="005728C7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</w:t>
      </w:r>
      <w:r w:rsidR="008D0C5F" w:rsidRPr="00A8401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／</w:t>
      </w:r>
      <w:r w:rsidR="005728C7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２４</w:t>
      </w:r>
      <w:r w:rsidR="008D0C5F" w:rsidRPr="00A8401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＜火＞</w:t>
      </w:r>
      <w:r w:rsidR="008D0C5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10F8EC4" w14:textId="6A1B1229" w:rsidR="001B2740" w:rsidRDefault="001B2740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u w:val="wave"/>
        </w:rPr>
        <w:t>また、弁当代は、</w:t>
      </w:r>
      <w:r w:rsidR="00A76327">
        <w:rPr>
          <w:rFonts w:ascii="HG丸ｺﾞｼｯｸM-PRO" w:eastAsia="HG丸ｺﾞｼｯｸM-PRO" w:hAnsi="HG丸ｺﾞｼｯｸM-PRO" w:hint="eastAsia"/>
          <w:sz w:val="24"/>
          <w:u w:val="wave"/>
        </w:rPr>
        <w:t>朝</w:t>
      </w:r>
      <w:r>
        <w:rPr>
          <w:rFonts w:ascii="HG丸ｺﾞｼｯｸM-PRO" w:eastAsia="HG丸ｺﾞｼｯｸM-PRO" w:hAnsi="HG丸ｺﾞｼｯｸM-PRO" w:hint="eastAsia"/>
          <w:sz w:val="24"/>
          <w:u w:val="wave"/>
        </w:rPr>
        <w:t>の受付の時に選手登録表、参加費と</w:t>
      </w:r>
      <w:r w:rsidR="00165553">
        <w:rPr>
          <w:rFonts w:ascii="HG丸ｺﾞｼｯｸM-PRO" w:eastAsia="HG丸ｺﾞｼｯｸM-PRO" w:hAnsi="HG丸ｺﾞｼｯｸM-PRO" w:hint="eastAsia"/>
          <w:sz w:val="24"/>
          <w:u w:val="wave"/>
        </w:rPr>
        <w:t>一緒</w:t>
      </w:r>
      <w:r>
        <w:rPr>
          <w:rFonts w:ascii="HG丸ｺﾞｼｯｸM-PRO" w:eastAsia="HG丸ｺﾞｼｯｸM-PRO" w:hAnsi="HG丸ｺﾞｼｯｸM-PRO" w:hint="eastAsia"/>
          <w:sz w:val="24"/>
          <w:u w:val="wave"/>
        </w:rPr>
        <w:t>にお支払い下さい。</w:t>
      </w:r>
    </w:p>
    <w:p w14:paraId="2B949BFE" w14:textId="2E4B3E57" w:rsidR="00CB5A07" w:rsidRPr="00CB5A07" w:rsidRDefault="00CB5A07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CB5A07">
        <w:rPr>
          <w:rFonts w:ascii="HG丸ｺﾞｼｯｸM-PRO" w:eastAsia="HG丸ｺﾞｼｯｸM-PRO" w:hAnsi="HG丸ｺﾞｼｯｸM-PRO" w:hint="eastAsia"/>
          <w:sz w:val="24"/>
        </w:rPr>
        <w:t>誠に申し訳ありませんが、コロナ感染防止の観点から弁当カラは各チーム</w:t>
      </w:r>
      <w:r>
        <w:rPr>
          <w:rFonts w:ascii="HG丸ｺﾞｼｯｸM-PRO" w:eastAsia="HG丸ｺﾞｼｯｸM-PRO" w:hAnsi="HG丸ｺﾞｼｯｸM-PRO" w:hint="eastAsia"/>
          <w:sz w:val="24"/>
        </w:rPr>
        <w:t>で</w:t>
      </w:r>
      <w:r w:rsidRPr="00CB5A07">
        <w:rPr>
          <w:rFonts w:ascii="HG丸ｺﾞｼｯｸM-PRO" w:eastAsia="HG丸ｺﾞｼｯｸM-PRO" w:hAnsi="HG丸ｺﾞｼｯｸM-PRO" w:hint="eastAsia"/>
          <w:sz w:val="24"/>
        </w:rPr>
        <w:t>持ち帰りをお願い致します。袋は昭島市協会で用意致します。</w:t>
      </w:r>
    </w:p>
    <w:p w14:paraId="6CE4CC58" w14:textId="77777777" w:rsidR="001B2740" w:rsidRDefault="001B2740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0802F53" w14:textId="77777777" w:rsidR="001B2740" w:rsidRPr="001B2740" w:rsidRDefault="001B2740" w:rsidP="001B2740">
      <w:pPr>
        <w:tabs>
          <w:tab w:val="left" w:pos="1134"/>
        </w:tabs>
        <w:spacing w:line="460" w:lineRule="exact"/>
        <w:ind w:rightChars="-92" w:right="-193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B2740">
        <w:rPr>
          <w:rFonts w:ascii="HG丸ｺﾞｼｯｸM-PRO" w:eastAsia="HG丸ｺﾞｼｯｸM-PRO" w:hAnsi="HG丸ｺﾞｼｯｸM-PRO" w:hint="eastAsia"/>
          <w:b/>
          <w:sz w:val="28"/>
          <w:szCs w:val="28"/>
        </w:rPr>
        <w:t>弁 当 注 文　用　紙</w:t>
      </w:r>
    </w:p>
    <w:p w14:paraId="79819861" w14:textId="77777777" w:rsidR="003B49A0" w:rsidRDefault="003B49A0" w:rsidP="003B49A0">
      <w:pPr>
        <w:tabs>
          <w:tab w:val="left" w:pos="1134"/>
        </w:tabs>
        <w:spacing w:line="460" w:lineRule="exact"/>
        <w:ind w:leftChars="-257" w:left="-540" w:rightChars="-92" w:right="-193" w:firstLineChars="450" w:firstLine="1080"/>
        <w:rPr>
          <w:rFonts w:ascii="HG丸ｺﾞｼｯｸM-PRO" w:eastAsia="HG丸ｺﾞｼｯｸM-PRO" w:hAnsi="HG丸ｺﾞｼｯｸM-PRO"/>
          <w:sz w:val="24"/>
          <w:u w:val="single"/>
        </w:rPr>
      </w:pPr>
      <w:bookmarkStart w:id="2" w:name="_Hlk24107936"/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責任者名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</w:t>
      </w:r>
      <w:r w:rsidRPr="004B46EA">
        <w:rPr>
          <w:rFonts w:ascii="HG丸ｺﾞｼｯｸM-PRO" w:eastAsia="HG丸ｺﾞｼｯｸM-PRO" w:hAnsi="HG丸ｺﾞｼｯｸM-PRO" w:hint="eastAsia"/>
          <w:sz w:val="24"/>
          <w:u w:val="single"/>
        </w:rPr>
        <w:t>☎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   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968"/>
        <w:gridCol w:w="4161"/>
        <w:gridCol w:w="967"/>
      </w:tblGrid>
      <w:tr w:rsidR="003B49A0" w:rsidRPr="001B2740" w14:paraId="737E5C98" w14:textId="77777777" w:rsidTr="006A5BFC">
        <w:tc>
          <w:tcPr>
            <w:tcW w:w="2192" w:type="dxa"/>
          </w:tcPr>
          <w:p w14:paraId="7BBFBDB1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弁　当　</w:t>
            </w:r>
          </w:p>
        </w:tc>
        <w:tc>
          <w:tcPr>
            <w:tcW w:w="1968" w:type="dxa"/>
          </w:tcPr>
          <w:p w14:paraId="05DD2445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数　量</w:t>
            </w:r>
          </w:p>
        </w:tc>
        <w:tc>
          <w:tcPr>
            <w:tcW w:w="4161" w:type="dxa"/>
          </w:tcPr>
          <w:p w14:paraId="0FC50D03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金　　　額</w:t>
            </w:r>
          </w:p>
        </w:tc>
        <w:tc>
          <w:tcPr>
            <w:tcW w:w="967" w:type="dxa"/>
          </w:tcPr>
          <w:p w14:paraId="1590EA6F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3B49A0" w:rsidRPr="001B2740" w14:paraId="6C4D2435" w14:textId="77777777" w:rsidTr="006A5BFC">
        <w:tc>
          <w:tcPr>
            <w:tcW w:w="2192" w:type="dxa"/>
          </w:tcPr>
          <w:p w14:paraId="51B31CDE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タルタルのり弁当</w:t>
            </w:r>
          </w:p>
        </w:tc>
        <w:tc>
          <w:tcPr>
            <w:tcW w:w="1968" w:type="dxa"/>
          </w:tcPr>
          <w:p w14:paraId="5F674EFB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　　　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4161" w:type="dxa"/>
          </w:tcPr>
          <w:p w14:paraId="194DE753" w14:textId="04F92520" w:rsidR="003B49A0" w:rsidRPr="001B2740" w:rsidRDefault="008C0083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３３０</w:t>
            </w:r>
            <w:r w:rsidR="003B49A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 w:rsidR="003B49A0">
              <w:rPr>
                <w:rFonts w:ascii="HG丸ｺﾞｼｯｸM-PRO" w:eastAsia="HG丸ｺﾞｼｯｸM-PRO" w:hAnsi="HG丸ｺﾞｼｯｸM-PRO" w:hint="eastAsia"/>
                <w:sz w:val="24"/>
              </w:rPr>
              <w:t>×</w:t>
            </w:r>
            <w:r w:rsidR="003B49A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3B49A0">
              <w:rPr>
                <w:rFonts w:ascii="HG丸ｺﾞｼｯｸM-PRO" w:eastAsia="HG丸ｺﾞｼｯｸM-PRO" w:hAnsi="HG丸ｺﾞｼｯｸM-PRO"/>
                <w:sz w:val="24"/>
              </w:rPr>
              <w:t xml:space="preserve">   </w:t>
            </w:r>
            <w:r w:rsidR="003B49A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個＝</w:t>
            </w:r>
            <w:r w:rsidR="003B49A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="003B49A0">
              <w:rPr>
                <w:rFonts w:ascii="HG丸ｺﾞｼｯｸM-PRO" w:eastAsia="HG丸ｺﾞｼｯｸM-PRO" w:hAnsi="HG丸ｺﾞｼｯｸM-PRO"/>
                <w:sz w:val="24"/>
              </w:rPr>
              <w:t xml:space="preserve">       </w:t>
            </w:r>
            <w:r w:rsidR="003B49A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円</w:t>
            </w:r>
          </w:p>
        </w:tc>
        <w:tc>
          <w:tcPr>
            <w:tcW w:w="967" w:type="dxa"/>
          </w:tcPr>
          <w:p w14:paraId="5CB02375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49A0" w:rsidRPr="001B2740" w14:paraId="5661411C" w14:textId="77777777" w:rsidTr="006A5BFC">
        <w:trPr>
          <w:trHeight w:val="206"/>
        </w:trPr>
        <w:tc>
          <w:tcPr>
            <w:tcW w:w="2192" w:type="dxa"/>
          </w:tcPr>
          <w:p w14:paraId="6672E3E3" w14:textId="3CF14B65" w:rsidR="003B49A0" w:rsidRPr="00957B1F" w:rsidRDefault="008C0083" w:rsidP="008C0083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とんかつ</w:t>
            </w:r>
            <w:r w:rsidRPr="008D34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弁当</w:t>
            </w:r>
          </w:p>
        </w:tc>
        <w:tc>
          <w:tcPr>
            <w:tcW w:w="1968" w:type="dxa"/>
          </w:tcPr>
          <w:p w14:paraId="609D6530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個</w:t>
            </w:r>
          </w:p>
        </w:tc>
        <w:tc>
          <w:tcPr>
            <w:tcW w:w="4161" w:type="dxa"/>
          </w:tcPr>
          <w:p w14:paraId="113FC798" w14:textId="47572ACF" w:rsidR="003B49A0" w:rsidRPr="001B2740" w:rsidRDefault="008C0083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５０</w:t>
            </w:r>
            <w:r w:rsidR="003B49A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0円× </w:t>
            </w:r>
            <w:r w:rsidR="003B49A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3B49A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3B49A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個＝　 </w:t>
            </w:r>
            <w:r w:rsidR="003B49A0">
              <w:rPr>
                <w:rFonts w:ascii="HG丸ｺﾞｼｯｸM-PRO" w:eastAsia="HG丸ｺﾞｼｯｸM-PRO" w:hAnsi="HG丸ｺﾞｼｯｸM-PRO"/>
                <w:sz w:val="24"/>
              </w:rPr>
              <w:t xml:space="preserve">       </w:t>
            </w:r>
            <w:r w:rsidR="003B49A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B49A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56D8CDEF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49A0" w:rsidRPr="001B2740" w14:paraId="14905B67" w14:textId="77777777" w:rsidTr="006A5BFC">
        <w:tc>
          <w:tcPr>
            <w:tcW w:w="2192" w:type="dxa"/>
          </w:tcPr>
          <w:p w14:paraId="6C0BAF9A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68" w:type="dxa"/>
          </w:tcPr>
          <w:p w14:paraId="175C9E62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61" w:type="dxa"/>
          </w:tcPr>
          <w:p w14:paraId="5734DDC2" w14:textId="0F7B6C1E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計　　　 　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E22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222C323F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bookmarkEnd w:id="2"/>
    </w:tbl>
    <w:p w14:paraId="45FC3468" w14:textId="77777777" w:rsidR="0039546E" w:rsidRPr="003B49A0" w:rsidRDefault="0039546E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36224D" w14:textId="2ABCEEB3" w:rsidR="003963DF" w:rsidRDefault="00832E16" w:rsidP="0039546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駐車場について</w:t>
      </w:r>
      <w:r w:rsidR="004240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787EDAF" w14:textId="5582D72E" w:rsidR="00D618BA" w:rsidRDefault="00D618BA" w:rsidP="00D618BA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B455A">
        <w:rPr>
          <w:rFonts w:ascii="HG丸ｺﾞｼｯｸM-PRO" w:eastAsia="HG丸ｺﾞｼｯｸM-PRO" w:hAnsi="HG丸ｺﾞｼｯｸM-PRO" w:hint="eastAsia"/>
          <w:sz w:val="24"/>
          <w:szCs w:val="24"/>
        </w:rPr>
        <w:t>大型バス・マイクロバス</w:t>
      </w:r>
      <w:r w:rsidR="005728C7">
        <w:rPr>
          <w:rFonts w:ascii="HG丸ｺﾞｼｯｸM-PRO" w:eastAsia="HG丸ｺﾞｼｯｸM-PRO" w:hAnsi="HG丸ｺﾞｼｯｸM-PRO" w:hint="eastAsia"/>
          <w:sz w:val="24"/>
          <w:szCs w:val="24"/>
        </w:rPr>
        <w:t>：大型バス駐車場にお願いします。（周辺地図参照）</w:t>
      </w:r>
    </w:p>
    <w:p w14:paraId="3CE7EDAE" w14:textId="50F17548" w:rsidR="003B2217" w:rsidRPr="00D618BA" w:rsidRDefault="005E37EC" w:rsidP="00D618BA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D618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バス駐車がある</w:t>
      </w:r>
      <w:r w:rsidR="003B2217" w:rsidRPr="00D618BA">
        <w:rPr>
          <w:rFonts w:ascii="HG丸ｺﾞｼｯｸM-PRO" w:eastAsia="HG丸ｺﾞｼｯｸM-PRO" w:hAnsi="HG丸ｺﾞｼｯｸM-PRO" w:hint="eastAsia"/>
          <w:sz w:val="24"/>
          <w:szCs w:val="24"/>
        </w:rPr>
        <w:t>場合、種別と台数</w:t>
      </w:r>
      <w:r w:rsidR="002E2C22" w:rsidRPr="00D618BA">
        <w:rPr>
          <w:rFonts w:ascii="HG丸ｺﾞｼｯｸM-PRO" w:eastAsia="HG丸ｺﾞｼｯｸM-PRO" w:hAnsi="HG丸ｺﾞｼｯｸM-PRO" w:hint="eastAsia"/>
          <w:sz w:val="24"/>
          <w:szCs w:val="24"/>
        </w:rPr>
        <w:t>のご連絡</w:t>
      </w:r>
      <w:r w:rsidR="003B2217" w:rsidRPr="00D618BA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14:paraId="2895FC89" w14:textId="77777777" w:rsidR="003B2217" w:rsidRDefault="006B5062" w:rsidP="006B5062">
      <w:pPr>
        <w:pStyle w:val="a3"/>
        <w:ind w:leftChars="0" w:left="720"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大型バス　　（　　　　　人乗り）　　　　台</w:t>
      </w:r>
    </w:p>
    <w:p w14:paraId="1D05E2D2" w14:textId="77777777" w:rsidR="006B5062" w:rsidRDefault="006B5062" w:rsidP="003963DF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マイクロバス（　　　　　人乗り）　　　　台</w:t>
      </w:r>
    </w:p>
    <w:p w14:paraId="50397EFE" w14:textId="3BA4CFEE" w:rsidR="000E54E3" w:rsidRPr="000E54E3" w:rsidRDefault="0039546E" w:rsidP="000E54E3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E54E3" w:rsidRPr="000E54E3">
        <w:rPr>
          <w:rFonts w:ascii="HG丸ｺﾞｼｯｸM-PRO" w:eastAsia="HG丸ｺﾞｼｯｸM-PRO" w:hAnsi="HG丸ｺﾞｼｯｸM-PRO" w:hint="eastAsia"/>
          <w:color w:val="FF0000"/>
          <w:sz w:val="22"/>
        </w:rPr>
        <w:t>（大型バス・マイクロバスで来られるチームは1</w:t>
      </w:r>
      <w:r w:rsidR="005728C7">
        <w:rPr>
          <w:rFonts w:ascii="HG丸ｺﾞｼｯｸM-PRO" w:eastAsia="HG丸ｺﾞｼｯｸM-PRO" w:hAnsi="HG丸ｺﾞｼｯｸM-PRO" w:hint="eastAsia"/>
          <w:color w:val="FF0000"/>
          <w:sz w:val="22"/>
        </w:rPr>
        <w:t>１</w:t>
      </w:r>
      <w:r w:rsidR="000E54E3" w:rsidRPr="000E54E3">
        <w:rPr>
          <w:rFonts w:ascii="HG丸ｺﾞｼｯｸM-PRO" w:eastAsia="HG丸ｺﾞｼｯｸM-PRO" w:hAnsi="HG丸ｺﾞｼｯｸM-PRO" w:hint="eastAsia"/>
          <w:color w:val="FF0000"/>
          <w:sz w:val="22"/>
        </w:rPr>
        <w:t>／</w:t>
      </w:r>
      <w:r w:rsidR="005728C7">
        <w:rPr>
          <w:rFonts w:ascii="HG丸ｺﾞｼｯｸM-PRO" w:eastAsia="HG丸ｺﾞｼｯｸM-PRO" w:hAnsi="HG丸ｺﾞｼｯｸM-PRO" w:hint="eastAsia"/>
          <w:color w:val="FF0000"/>
          <w:sz w:val="22"/>
        </w:rPr>
        <w:t>１７</w:t>
      </w:r>
      <w:bookmarkStart w:id="3" w:name="_Hlk53584200"/>
      <w:r w:rsidR="000E54E3" w:rsidRPr="000E54E3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＜火＞</w:t>
      </w:r>
      <w:bookmarkEnd w:id="3"/>
      <w:r w:rsidR="000E54E3" w:rsidRPr="000E54E3">
        <w:rPr>
          <w:rFonts w:ascii="HG丸ｺﾞｼｯｸM-PRO" w:eastAsia="HG丸ｺﾞｼｯｸM-PRO" w:hAnsi="HG丸ｺﾞｼｯｸM-PRO" w:hint="eastAsia"/>
          <w:color w:val="FF0000"/>
          <w:sz w:val="22"/>
        </w:rPr>
        <w:t>までにご連絡をお願いします）</w:t>
      </w:r>
    </w:p>
    <w:p w14:paraId="5593A273" w14:textId="77777777" w:rsidR="0042404D" w:rsidRPr="00306FA8" w:rsidRDefault="0039546E" w:rsidP="006B5062">
      <w:pPr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BCBE9ED" w14:textId="77777777" w:rsidR="0039546E" w:rsidRPr="00A16F25" w:rsidRDefault="00832E16" w:rsidP="006B506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　普通車</w:t>
      </w:r>
      <w:r w:rsidR="0042404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申し訳ありませんが、要綱に記載しました通り、公園有料駐車場を</w:t>
      </w:r>
    </w:p>
    <w:p w14:paraId="78D9DBE5" w14:textId="5A759BEC" w:rsidR="00CB56F8" w:rsidRDefault="0068748B" w:rsidP="0068748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32E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ご利用ください。</w:t>
      </w:r>
    </w:p>
    <w:p w14:paraId="58D5E63D" w14:textId="77777777" w:rsidR="007256BB" w:rsidRDefault="00832E16" w:rsidP="008A76AF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駐車場入庫～３時間まで（１００円）、以降１時間毎（１００円）</w:t>
      </w:r>
    </w:p>
    <w:p w14:paraId="20EE8A5A" w14:textId="77777777" w:rsidR="007256BB" w:rsidRPr="00306FA8" w:rsidRDefault="007256BB" w:rsidP="0039546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A3E7084" w14:textId="1BEF1A7A" w:rsidR="006B5062" w:rsidRDefault="00D66361" w:rsidP="003B2E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３、新人戦予備日について</w:t>
      </w:r>
    </w:p>
    <w:p w14:paraId="47BB326F" w14:textId="77777777" w:rsidR="00306FA8" w:rsidRDefault="00D66361" w:rsidP="003B2E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予備日は東小学校で開催する予定でしたが、新型コロナウイルス感染防止の観点から</w:t>
      </w:r>
    </w:p>
    <w:p w14:paraId="486F5F47" w14:textId="735635F8" w:rsidR="006B5062" w:rsidRDefault="00306FA8" w:rsidP="00306FA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制限されている事項（市外団体を招いての大会等禁止）が緩和されないために11/29に</w:t>
      </w:r>
    </w:p>
    <w:p w14:paraId="4D617171" w14:textId="2C245303" w:rsidR="00306FA8" w:rsidRDefault="00306FA8" w:rsidP="00306FA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開催できない場合は会場が確保できないので中止といたします。</w:t>
      </w:r>
    </w:p>
    <w:p w14:paraId="71405752" w14:textId="77777777" w:rsidR="005B56DA" w:rsidRDefault="005B56DA" w:rsidP="003B2E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98F873" w14:textId="3E4471BF" w:rsidR="009B6D5C" w:rsidRPr="009B6D5C" w:rsidRDefault="009B6D5C" w:rsidP="00C3269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返信</w:t>
      </w:r>
      <w:r w:rsidRPr="009B6D5C">
        <w:rPr>
          <w:rFonts w:ascii="HG丸ｺﾞｼｯｸM-PRO" w:eastAsia="HG丸ｺﾞｼｯｸM-PRO" w:hAnsi="HG丸ｺﾞｼｯｸM-PRO" w:hint="eastAsia"/>
          <w:sz w:val="28"/>
          <w:szCs w:val="28"/>
        </w:rPr>
        <w:t>先</w:t>
      </w:r>
      <w:r w:rsidR="00C326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：会長（福田）　</w:t>
      </w:r>
      <w:r w:rsidR="003B2E11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3B2E11" w:rsidRPr="008C4E82">
        <w:rPr>
          <w:rFonts w:ascii="HG丸ｺﾞｼｯｸM-PRO" w:eastAsia="HG丸ｺﾞｼｯｸM-PRO" w:hAnsi="HG丸ｺﾞｼｯｸM-PRO"/>
          <w:sz w:val="28"/>
          <w:szCs w:val="28"/>
        </w:rPr>
        <w:t>fukuda1239-25@ak.wakwak.com</w:t>
      </w:r>
      <w:r w:rsidR="003B2E11">
        <w:rPr>
          <w:rFonts w:ascii="HG丸ｺﾞｼｯｸM-PRO" w:eastAsia="HG丸ｺﾞｼｯｸM-PRO" w:hAnsi="HG丸ｺﾞｼｯｸM-PRO" w:hint="eastAsia"/>
          <w:sz w:val="28"/>
          <w:szCs w:val="28"/>
        </w:rPr>
        <w:t>＞　まで</w:t>
      </w:r>
    </w:p>
    <w:sectPr w:rsidR="009B6D5C" w:rsidRPr="009B6D5C" w:rsidSect="00DC5DFA">
      <w:pgSz w:w="11906" w:h="16838"/>
      <w:pgMar w:top="567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0867" w14:textId="77777777" w:rsidR="00F433F7" w:rsidRDefault="00F433F7" w:rsidP="001B2740">
      <w:r>
        <w:separator/>
      </w:r>
    </w:p>
  </w:endnote>
  <w:endnote w:type="continuationSeparator" w:id="0">
    <w:p w14:paraId="0058FC1E" w14:textId="77777777" w:rsidR="00F433F7" w:rsidRDefault="00F433F7" w:rsidP="001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A0F3" w14:textId="77777777" w:rsidR="00F433F7" w:rsidRDefault="00F433F7" w:rsidP="001B2740">
      <w:r>
        <w:separator/>
      </w:r>
    </w:p>
  </w:footnote>
  <w:footnote w:type="continuationSeparator" w:id="0">
    <w:p w14:paraId="08F43393" w14:textId="77777777" w:rsidR="00F433F7" w:rsidRDefault="00F433F7" w:rsidP="001B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B66"/>
    <w:multiLevelType w:val="hybridMultilevel"/>
    <w:tmpl w:val="45704B08"/>
    <w:lvl w:ilvl="0" w:tplc="563EDC9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C8B8F9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267B3"/>
    <w:multiLevelType w:val="hybridMultilevel"/>
    <w:tmpl w:val="8EF6EA34"/>
    <w:lvl w:ilvl="0" w:tplc="D2DCF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A79A4"/>
    <w:multiLevelType w:val="hybridMultilevel"/>
    <w:tmpl w:val="04B02940"/>
    <w:lvl w:ilvl="0" w:tplc="4E56AA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95D471C"/>
    <w:multiLevelType w:val="hybridMultilevel"/>
    <w:tmpl w:val="87684BA8"/>
    <w:lvl w:ilvl="0" w:tplc="398AAAC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4D"/>
    <w:rsid w:val="00033495"/>
    <w:rsid w:val="000406E8"/>
    <w:rsid w:val="0009726F"/>
    <w:rsid w:val="000E54E3"/>
    <w:rsid w:val="001339DF"/>
    <w:rsid w:val="00153434"/>
    <w:rsid w:val="001559B1"/>
    <w:rsid w:val="00165553"/>
    <w:rsid w:val="001A6336"/>
    <w:rsid w:val="001B2740"/>
    <w:rsid w:val="001C0B31"/>
    <w:rsid w:val="001E0116"/>
    <w:rsid w:val="001F5A88"/>
    <w:rsid w:val="002A7363"/>
    <w:rsid w:val="002B5DA0"/>
    <w:rsid w:val="002C7B80"/>
    <w:rsid w:val="002E133F"/>
    <w:rsid w:val="002E2C22"/>
    <w:rsid w:val="00303C15"/>
    <w:rsid w:val="00306FA8"/>
    <w:rsid w:val="0033188F"/>
    <w:rsid w:val="003517FF"/>
    <w:rsid w:val="0039546E"/>
    <w:rsid w:val="003963DF"/>
    <w:rsid w:val="003B2217"/>
    <w:rsid w:val="003B2E11"/>
    <w:rsid w:val="003B49A0"/>
    <w:rsid w:val="004014CE"/>
    <w:rsid w:val="00413309"/>
    <w:rsid w:val="0042404D"/>
    <w:rsid w:val="00432373"/>
    <w:rsid w:val="0045284F"/>
    <w:rsid w:val="004528EE"/>
    <w:rsid w:val="00493A4D"/>
    <w:rsid w:val="004E222B"/>
    <w:rsid w:val="00531557"/>
    <w:rsid w:val="005728C7"/>
    <w:rsid w:val="005923F2"/>
    <w:rsid w:val="005B45F1"/>
    <w:rsid w:val="005B56DA"/>
    <w:rsid w:val="005C289A"/>
    <w:rsid w:val="005E205B"/>
    <w:rsid w:val="005E32D3"/>
    <w:rsid w:val="005E37EC"/>
    <w:rsid w:val="00611CC0"/>
    <w:rsid w:val="0064004A"/>
    <w:rsid w:val="00641E3D"/>
    <w:rsid w:val="0065005E"/>
    <w:rsid w:val="006718CC"/>
    <w:rsid w:val="00683C73"/>
    <w:rsid w:val="0068748B"/>
    <w:rsid w:val="006A32C6"/>
    <w:rsid w:val="006B12DA"/>
    <w:rsid w:val="006B5062"/>
    <w:rsid w:val="006D3D6E"/>
    <w:rsid w:val="006D55D8"/>
    <w:rsid w:val="007256BB"/>
    <w:rsid w:val="00756A70"/>
    <w:rsid w:val="00773A9E"/>
    <w:rsid w:val="007C272F"/>
    <w:rsid w:val="007C406F"/>
    <w:rsid w:val="007E2B3F"/>
    <w:rsid w:val="008251C8"/>
    <w:rsid w:val="00832E16"/>
    <w:rsid w:val="00835873"/>
    <w:rsid w:val="00844D94"/>
    <w:rsid w:val="0085232F"/>
    <w:rsid w:val="008A76AF"/>
    <w:rsid w:val="008C0083"/>
    <w:rsid w:val="008D0C5F"/>
    <w:rsid w:val="008D342C"/>
    <w:rsid w:val="008E694D"/>
    <w:rsid w:val="008F67F4"/>
    <w:rsid w:val="00954848"/>
    <w:rsid w:val="00957B1F"/>
    <w:rsid w:val="00993FE8"/>
    <w:rsid w:val="009B6D5C"/>
    <w:rsid w:val="009D02A9"/>
    <w:rsid w:val="009F6CD2"/>
    <w:rsid w:val="00A16F25"/>
    <w:rsid w:val="00A346F6"/>
    <w:rsid w:val="00A76327"/>
    <w:rsid w:val="00A8227E"/>
    <w:rsid w:val="00AD6D29"/>
    <w:rsid w:val="00B4592B"/>
    <w:rsid w:val="00B64149"/>
    <w:rsid w:val="00BB56DB"/>
    <w:rsid w:val="00C14F64"/>
    <w:rsid w:val="00C2567F"/>
    <w:rsid w:val="00C32698"/>
    <w:rsid w:val="00C5780B"/>
    <w:rsid w:val="00C76E20"/>
    <w:rsid w:val="00CB56F8"/>
    <w:rsid w:val="00CB5A07"/>
    <w:rsid w:val="00D149BD"/>
    <w:rsid w:val="00D17600"/>
    <w:rsid w:val="00D46C2A"/>
    <w:rsid w:val="00D60B33"/>
    <w:rsid w:val="00D618BA"/>
    <w:rsid w:val="00D66361"/>
    <w:rsid w:val="00D7540F"/>
    <w:rsid w:val="00DB0DC3"/>
    <w:rsid w:val="00DC5DFA"/>
    <w:rsid w:val="00E31D63"/>
    <w:rsid w:val="00E34069"/>
    <w:rsid w:val="00E34483"/>
    <w:rsid w:val="00E421BC"/>
    <w:rsid w:val="00E63908"/>
    <w:rsid w:val="00E875D0"/>
    <w:rsid w:val="00E876C8"/>
    <w:rsid w:val="00EE59D3"/>
    <w:rsid w:val="00F22E10"/>
    <w:rsid w:val="00F31EA1"/>
    <w:rsid w:val="00F358E8"/>
    <w:rsid w:val="00F433F7"/>
    <w:rsid w:val="00F651A2"/>
    <w:rsid w:val="00F73992"/>
    <w:rsid w:val="00FA75AB"/>
    <w:rsid w:val="00FD1F55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1FCB4"/>
  <w15:docId w15:val="{5B381E88-D9ED-48A6-AF0F-CB7E2315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4D"/>
    <w:pPr>
      <w:ind w:leftChars="400" w:left="840"/>
    </w:pPr>
  </w:style>
  <w:style w:type="character" w:styleId="a4">
    <w:name w:val="Hyperlink"/>
    <w:basedOn w:val="a0"/>
    <w:uiPriority w:val="99"/>
    <w:unhideWhenUsed/>
    <w:rsid w:val="001E01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740"/>
  </w:style>
  <w:style w:type="paragraph" w:styleId="a7">
    <w:name w:val="footer"/>
    <w:basedOn w:val="a"/>
    <w:link w:val="a8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工場共用4</cp:lastModifiedBy>
  <cp:revision>2</cp:revision>
  <dcterms:created xsi:type="dcterms:W3CDTF">2020-11-12T03:08:00Z</dcterms:created>
  <dcterms:modified xsi:type="dcterms:W3CDTF">2020-11-12T03:08:00Z</dcterms:modified>
</cp:coreProperties>
</file>