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81B5" w14:textId="3E3AC549" w:rsidR="00290D96" w:rsidRDefault="00290D96" w:rsidP="00032673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秩父市フットベースボール協会　</w:t>
      </w:r>
      <w:r w:rsidR="00032673" w:rsidRPr="00032673">
        <w:rPr>
          <w:rFonts w:hint="eastAsia"/>
          <w:sz w:val="28"/>
          <w:szCs w:val="28"/>
        </w:rPr>
        <w:t>健康観察</w:t>
      </w:r>
      <w:r w:rsidR="002D2851">
        <w:rPr>
          <w:rFonts w:hint="eastAsia"/>
          <w:sz w:val="28"/>
          <w:szCs w:val="28"/>
        </w:rPr>
        <w:t>チェックシート</w:t>
      </w:r>
    </w:p>
    <w:p w14:paraId="4300D90A" w14:textId="50097B92" w:rsidR="00290D96" w:rsidRDefault="002D2851" w:rsidP="00032673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32673" w:rsidRPr="00032673">
        <w:rPr>
          <w:rFonts w:hint="eastAsia"/>
          <w:sz w:val="28"/>
          <w:szCs w:val="28"/>
        </w:rPr>
        <w:t>（</w:t>
      </w:r>
      <w:r w:rsidR="00290D96">
        <w:rPr>
          <w:rFonts w:hint="eastAsia"/>
          <w:sz w:val="28"/>
          <w:szCs w:val="28"/>
        </w:rPr>
        <w:t>役員・指導者・観戦者用）</w:t>
      </w:r>
    </w:p>
    <w:p w14:paraId="2C20E6F0" w14:textId="77777777" w:rsidR="00032673" w:rsidRDefault="00032673" w:rsidP="00032673">
      <w:pPr>
        <w:pStyle w:val="Default"/>
        <w:ind w:firstLineChars="200" w:firstLine="560"/>
        <w:rPr>
          <w:sz w:val="28"/>
          <w:szCs w:val="28"/>
        </w:rPr>
      </w:pPr>
      <w:r w:rsidRPr="00032673">
        <w:rPr>
          <w:rFonts w:hint="eastAsia"/>
          <w:sz w:val="28"/>
          <w:szCs w:val="28"/>
          <w:u w:val="single"/>
        </w:rPr>
        <w:t xml:space="preserve">チーム名　</w:t>
      </w:r>
      <w:r w:rsidR="00D11BC2">
        <w:rPr>
          <w:rFonts w:hint="eastAsia"/>
          <w:sz w:val="28"/>
          <w:szCs w:val="28"/>
          <w:u w:val="single"/>
        </w:rPr>
        <w:t xml:space="preserve">　　</w:t>
      </w:r>
      <w:r w:rsidRPr="00032673">
        <w:rPr>
          <w:rFonts w:hint="eastAsia"/>
          <w:sz w:val="28"/>
          <w:szCs w:val="28"/>
          <w:u w:val="single"/>
        </w:rPr>
        <w:t xml:space="preserve">　</w:t>
      </w:r>
      <w:r w:rsidR="00D11BC2">
        <w:rPr>
          <w:rFonts w:hint="eastAsia"/>
          <w:sz w:val="28"/>
          <w:szCs w:val="28"/>
          <w:u w:val="single"/>
        </w:rPr>
        <w:t xml:space="preserve">　</w:t>
      </w:r>
      <w:r w:rsidRPr="00032673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　</w:t>
      </w:r>
      <w:r w:rsidRPr="00032673">
        <w:rPr>
          <w:rFonts w:hint="eastAsia"/>
          <w:sz w:val="28"/>
          <w:szCs w:val="28"/>
          <w:u w:val="single"/>
        </w:rPr>
        <w:t xml:space="preserve">名前　　</w:t>
      </w:r>
      <w:r w:rsidR="00D11BC2">
        <w:rPr>
          <w:rFonts w:hint="eastAsia"/>
          <w:sz w:val="28"/>
          <w:szCs w:val="28"/>
          <w:u w:val="single"/>
        </w:rPr>
        <w:t xml:space="preserve">　　　　</w:t>
      </w:r>
      <w:r w:rsidRPr="00032673">
        <w:rPr>
          <w:rFonts w:hint="eastAsia"/>
          <w:sz w:val="28"/>
          <w:szCs w:val="28"/>
          <w:u w:val="single"/>
        </w:rPr>
        <w:t xml:space="preserve">　　　　　　　</w:t>
      </w:r>
    </w:p>
    <w:p w14:paraId="0548603B" w14:textId="77777777" w:rsidR="00032673" w:rsidRDefault="00032673" w:rsidP="00032673">
      <w:pPr>
        <w:pStyle w:val="Default"/>
        <w:spacing w:line="2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※毎朝、体温測定をしてください。表の症状がないかチェックしてください。</w:t>
      </w:r>
    </w:p>
    <w:p w14:paraId="44A05F25" w14:textId="77777777" w:rsidR="00032673" w:rsidRDefault="00032673" w:rsidP="00032673">
      <w:pPr>
        <w:pStyle w:val="Default"/>
        <w:spacing w:line="240" w:lineRule="exact"/>
        <w:ind w:firstLineChars="200" w:firstLine="420"/>
        <w:rPr>
          <w:sz w:val="21"/>
          <w:szCs w:val="21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701"/>
        <w:gridCol w:w="2126"/>
        <w:gridCol w:w="1701"/>
        <w:gridCol w:w="1843"/>
      </w:tblGrid>
      <w:tr w:rsidR="00C71500" w14:paraId="71ADF0BF" w14:textId="77777777" w:rsidTr="00AC4F9F"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576EF29F" w14:textId="77777777" w:rsidR="00C71500" w:rsidRPr="006F0484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  <w:highlight w:val="lightGray"/>
              </w:rPr>
            </w:pPr>
            <w:r w:rsidRPr="00D6774A"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565E91FB" w14:textId="77777777" w:rsidR="00C71500" w:rsidRPr="006F0484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</w:rPr>
            </w:pPr>
            <w:r w:rsidRPr="006F0484">
              <w:rPr>
                <w:rFonts w:hint="eastAsia"/>
                <w:sz w:val="21"/>
                <w:szCs w:val="21"/>
              </w:rPr>
              <w:t>曜日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5132A52" w14:textId="77777777" w:rsidR="00C71500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</w:rPr>
            </w:pPr>
            <w:r w:rsidRPr="00D6774A">
              <w:rPr>
                <w:rFonts w:hint="eastAsia"/>
                <w:sz w:val="21"/>
                <w:szCs w:val="21"/>
              </w:rPr>
              <w:t>体温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</w:tcPr>
          <w:p w14:paraId="4B4B40FD" w14:textId="77777777" w:rsidR="00C71500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下の症状が無い場合は「〇」、あてはまる時には「×」を記入してください</w:t>
            </w:r>
          </w:p>
          <w:p w14:paraId="21090267" w14:textId="77777777" w:rsidR="00C71500" w:rsidRPr="002D2851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健康状態・・・普段と変化がありましたら記入してください　</w:t>
            </w:r>
          </w:p>
        </w:tc>
      </w:tr>
      <w:tr w:rsidR="00C71500" w14:paraId="589F8906" w14:textId="77777777" w:rsidTr="00C71500"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38F9CC98" w14:textId="179624AA" w:rsidR="00C71500" w:rsidRPr="00CC4854" w:rsidRDefault="00C71500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622AAAC6" w14:textId="5D3E1150" w:rsidR="00C71500" w:rsidRPr="00CC4854" w:rsidRDefault="00C71500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9E659AE" w14:textId="2EE3EF5E" w:rsidR="00C71500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50B2355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熱がある</w:t>
            </w:r>
          </w:p>
        </w:tc>
        <w:tc>
          <w:tcPr>
            <w:tcW w:w="2126" w:type="dxa"/>
          </w:tcPr>
          <w:p w14:paraId="0757336C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せきが出ている</w:t>
            </w:r>
          </w:p>
        </w:tc>
        <w:tc>
          <w:tcPr>
            <w:tcW w:w="1701" w:type="dxa"/>
          </w:tcPr>
          <w:p w14:paraId="375C6AE9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息苦しい</w:t>
            </w:r>
          </w:p>
        </w:tc>
        <w:tc>
          <w:tcPr>
            <w:tcW w:w="1843" w:type="dxa"/>
          </w:tcPr>
          <w:p w14:paraId="6F7E3AB8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健康状態</w:t>
            </w:r>
          </w:p>
        </w:tc>
      </w:tr>
      <w:tr w:rsidR="00D11BC2" w14:paraId="6CD045E9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B587F79" w14:textId="38CDB36C" w:rsidR="008A5B65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C71500">
              <w:rPr>
                <w:rFonts w:hint="eastAsia"/>
                <w:sz w:val="18"/>
                <w:szCs w:val="18"/>
              </w:rPr>
              <w:t>／１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D1F2C10" w14:textId="2C44112A" w:rsidR="00D11BC2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  <w:vAlign w:val="center"/>
          </w:tcPr>
          <w:p w14:paraId="7FEA12E3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1E38DB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1BFA9A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0DB2F4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3B25E1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71500" w14:paraId="65959F68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865A18E" w14:textId="38114E32" w:rsidR="00C71500" w:rsidRDefault="00C71500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F3A578" w14:textId="06CE7220" w:rsidR="00C71500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  <w:vAlign w:val="center"/>
          </w:tcPr>
          <w:p w14:paraId="271FC11D" w14:textId="5C57C9C2" w:rsidR="00C71500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8404B2F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590EECB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425955F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0E03D1E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3B7D0382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D16E645" w14:textId="04BEC6E2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28CAAD3" w14:textId="3A2F010B" w:rsidR="00D11BC2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  <w:vAlign w:val="center"/>
          </w:tcPr>
          <w:p w14:paraId="29823E9D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4A8DE56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D663FC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6AA0B3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47D06D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6A5B6B1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5FC670C" w14:textId="3248AE65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F0A0282" w14:textId="40DD7892" w:rsidR="00D11BC2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14:paraId="3E0F3C8C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6992A27F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970C19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5BFCDC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A46BBF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3BA5F27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E5E7479" w14:textId="0D6BE8EC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A72D6F" w14:textId="18542A3E" w:rsidR="00D11BC2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14:paraId="5086CF3E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EC96825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FAD3F7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4697566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CC9C5E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146F355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FE11709" w14:textId="03DC15B8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93D9321" w14:textId="3B48E53F" w:rsidR="00D11BC2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  <w:vAlign w:val="center"/>
          </w:tcPr>
          <w:p w14:paraId="0A42312F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865838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973DFB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D5AF548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58097A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4C8D8A74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9F1BB8D" w14:textId="3E8007B9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9B4E87E" w14:textId="3ABD09F4" w:rsidR="00D11BC2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  <w:vAlign w:val="center"/>
          </w:tcPr>
          <w:p w14:paraId="7C47DC32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6BD773B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37FB9A8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6022B1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C3BC8A6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75EC51EC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D05719C" w14:textId="299A4299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4E455FA" w14:textId="13D2A56D" w:rsidR="00D11BC2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  <w:vAlign w:val="center"/>
          </w:tcPr>
          <w:p w14:paraId="46C3054D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42AF3EA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802704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09AC3D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C58CE3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325684AD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60FB643" w14:textId="51FF8D1A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3CFCEA1" w14:textId="5527D560" w:rsidR="00D11BC2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  <w:vAlign w:val="center"/>
          </w:tcPr>
          <w:p w14:paraId="7636C95B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ED7A43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1C3AB13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A86AA4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4B3E5BD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F22719B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C2CA974" w14:textId="2E9E9F2A" w:rsidR="00D11BC2" w:rsidRPr="00CC4854" w:rsidRDefault="008A5B65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１</w:t>
            </w:r>
            <w:r w:rsidR="00EA4DA9"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86DA15B" w14:textId="46B9C7EA" w:rsidR="00D11BC2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  <w:vAlign w:val="center"/>
          </w:tcPr>
          <w:p w14:paraId="40D3EE36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1D66526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9740983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39DED75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CAB9FE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0C84CCA6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76D177B" w14:textId="1CC79768" w:rsidR="00D11BC2" w:rsidRPr="00CC4854" w:rsidRDefault="008A5B65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１</w:t>
            </w:r>
            <w:r w:rsidR="00EA4DA9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F2AB12A" w14:textId="1F74EE45" w:rsidR="00D11BC2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14:paraId="73DB45D0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3E12273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9762232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40AB62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49F9BAE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1F9D5F96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DABB8C5" w14:textId="45F60C08" w:rsidR="00D11BC2" w:rsidRPr="00CC4854" w:rsidRDefault="008A5B65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１</w:t>
            </w:r>
            <w:r w:rsidR="00EA4DA9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DC4DD0" w14:textId="72C26FAC" w:rsidR="008A5B65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14:paraId="61A1DBC8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197982D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59D3D42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C43EDEF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50BC55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D69D120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368C8F1" w14:textId="10533F53" w:rsidR="00D11BC2" w:rsidRPr="00CC4854" w:rsidRDefault="008A5B65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１</w:t>
            </w:r>
            <w:r w:rsidR="00EA4DA9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5F1C262" w14:textId="0CD0ED25" w:rsidR="00D11BC2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  <w:vAlign w:val="center"/>
          </w:tcPr>
          <w:p w14:paraId="76BAF4C0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D4C711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89A9B2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E3FECE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56F645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772C505B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F8878D7" w14:textId="79DBD7AE" w:rsidR="00D11BC2" w:rsidRPr="00CC4854" w:rsidRDefault="008A5B65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１</w:t>
            </w:r>
            <w:r w:rsidR="00EA4DA9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1909D22" w14:textId="1A767E8B" w:rsidR="00D11BC2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  <w:vAlign w:val="center"/>
          </w:tcPr>
          <w:p w14:paraId="63E8F0B3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A66EA93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9420AA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59F8F3E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54730E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15CA166B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A139A9B" w14:textId="25D1345D" w:rsidR="00D11BC2" w:rsidRPr="00CC4854" w:rsidRDefault="008A5B65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１</w:t>
            </w:r>
            <w:r w:rsidR="00EA4DA9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1F2DB5" w14:textId="6A30A8FB" w:rsidR="00D11BC2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  <w:vAlign w:val="center"/>
          </w:tcPr>
          <w:p w14:paraId="10296D45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051B4D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993DF4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8EA20C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8F76428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EF427F" w14:paraId="4D47B8B8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4CAD014" w14:textId="68DE7FB7" w:rsidR="00EF427F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9D547F" w14:textId="08D7D1DF" w:rsidR="00EF427F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  <w:vAlign w:val="center"/>
          </w:tcPr>
          <w:p w14:paraId="75BF860B" w14:textId="77777777" w:rsidR="00EF427F" w:rsidRPr="00CC4854" w:rsidRDefault="00EF427F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4F864237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CA7194F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182EA07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658F1F8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77C7221E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1B7D3A1" w14:textId="379992F1" w:rsidR="00C319DE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43E865A" w14:textId="7ABFE229" w:rsidR="00C319DE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</w:tcPr>
          <w:p w14:paraId="7DB513BE" w14:textId="2BCDF522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6C35331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E5B395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CB2D34E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361535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29B4F010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8BC4A0D" w14:textId="687F87C0" w:rsidR="00C319DE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A719D1B" w14:textId="2321A413" w:rsidR="00C319DE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33A4DA1E" w14:textId="04684ADE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6508B6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B01252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5FBBD4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45996B44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5889A3CC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BC40542" w14:textId="2C4F42E9" w:rsidR="00C319DE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A0A62E8" w14:textId="4407EF71" w:rsidR="00C319DE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</w:tcPr>
          <w:p w14:paraId="0B814563" w14:textId="300CD9E7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94F980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D88B6DC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0DC004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3024123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66E69FA5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FA3946C" w14:textId="462B94CC" w:rsidR="00C319DE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1819EC5" w14:textId="566F2DFE" w:rsidR="00C319DE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</w:tcPr>
          <w:p w14:paraId="34B4B380" w14:textId="78102FAF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1356F75D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A5C77A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867762C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42D3F6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211B4E4D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6797E5F" w14:textId="1B011E36" w:rsidR="00C319DE" w:rsidRPr="00CC4854" w:rsidRDefault="00C319DE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２</w:t>
            </w:r>
            <w:r w:rsidR="00EA4DA9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F1CD71" w14:textId="04267968" w:rsidR="00C319DE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</w:tcPr>
          <w:p w14:paraId="6063341A" w14:textId="20023254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8D2B14B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5E8810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3A9FFBE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BC509F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3E25B396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2E512E4" w14:textId="74980B6B" w:rsidR="00C319DE" w:rsidRPr="00CC4854" w:rsidRDefault="00C319DE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２</w:t>
            </w:r>
            <w:r w:rsidR="00EA4DA9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91272CC" w14:textId="7FD77B95" w:rsidR="00C319DE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</w:tcPr>
          <w:p w14:paraId="43CAB7E8" w14:textId="0F518DC5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2FE07D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67E89CE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F799C78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27749285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7671EC32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44BC246" w14:textId="415DF616" w:rsidR="00C319DE" w:rsidRPr="00CC4854" w:rsidRDefault="00C319DE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２</w:t>
            </w:r>
            <w:r w:rsidR="00EA4DA9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968A79B" w14:textId="589CC6EE" w:rsidR="00C319DE" w:rsidRPr="00CC4854" w:rsidRDefault="008A0622" w:rsidP="008A0622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</w:tcPr>
          <w:p w14:paraId="6EF2DDA4" w14:textId="46B87C75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62DD1D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6D8094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8E909D1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F2A57A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7AD7C50D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E6EDFCE" w14:textId="0EA4CE4F" w:rsidR="00C319DE" w:rsidRPr="00CC4854" w:rsidRDefault="00C319DE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２</w:t>
            </w:r>
            <w:r w:rsidR="00EA4DA9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E8CC651" w14:textId="6D2439BB" w:rsidR="00C319DE" w:rsidRPr="00CC4854" w:rsidRDefault="008A0622" w:rsidP="00146FE8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</w:tcPr>
          <w:p w14:paraId="69A0DB3A" w14:textId="2E8B6FB1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B073D0D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FBDF4A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55FE88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B68B43F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07D376DD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E9B5829" w14:textId="73C79D99" w:rsidR="00C319DE" w:rsidRPr="00CC4854" w:rsidRDefault="00C319DE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２</w:t>
            </w:r>
            <w:r w:rsidR="00EA4DA9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8920E09" w14:textId="387494D0" w:rsidR="00C319DE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763153E5" w14:textId="3648B550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D6C7638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5003044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348661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B813B7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6C8EAFB0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375942B" w14:textId="31D35F31" w:rsidR="00C319DE" w:rsidRPr="00CC4854" w:rsidRDefault="00C319DE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３</w:t>
            </w:r>
            <w:r w:rsidR="00EA4DA9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0C232D4" w14:textId="1D0D9A83" w:rsidR="00C319DE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</w:tcPr>
          <w:p w14:paraId="2524CD81" w14:textId="1E609A00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FEC833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F72950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9CCAC7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C008F84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663CDB49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0131EBB" w14:textId="091F072D" w:rsidR="00C319DE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２７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8EA81A" w14:textId="119F1C5F" w:rsidR="00C319DE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</w:tcPr>
          <w:p w14:paraId="23D3C1D1" w14:textId="7B00C6F7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DBF36A3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B9FB82B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969493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72AF67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EA4DA9" w14:paraId="5786207E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D87D568" w14:textId="48AFEF77" w:rsidR="00EA4DA9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２８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F12E42D" w14:textId="46CA09C6" w:rsidR="00EA4DA9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</w:tcPr>
          <w:p w14:paraId="72C873AD" w14:textId="73F193B6" w:rsidR="00EA4DA9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F0AB22E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8624BC7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E01EC8E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ADCE692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EA4DA9" w14:paraId="074B1077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A51085D" w14:textId="4C42E180" w:rsidR="00EA4DA9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２９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1BA935B" w14:textId="200E5A37" w:rsidR="00EA4DA9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</w:tcPr>
          <w:p w14:paraId="6DB3CD0B" w14:textId="1C91309B" w:rsidR="00EA4DA9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5CE07AD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C0938CF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8D5498C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9734C82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582F48D6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7F7F935" w14:textId="109D9CE7" w:rsidR="00EA4DA9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３０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F205E4A" w14:textId="541DC600" w:rsidR="00C319DE" w:rsidRPr="00CC4854" w:rsidRDefault="008A0622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</w:tcPr>
          <w:p w14:paraId="77CE1645" w14:textId="67DDF12E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383949A8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8CB7DC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1A5540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E943E85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2112AB" w14:paraId="74FF3EDB" w14:textId="77777777" w:rsidTr="0090474C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916D1C8" w14:textId="44953D5D" w:rsidR="002112AB" w:rsidRPr="00CC4854" w:rsidRDefault="002112AB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B7AB3E1" w14:textId="2C5FEE34" w:rsidR="002112AB" w:rsidRPr="00CC4854" w:rsidRDefault="002112AB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53B0DA" w14:textId="77777777" w:rsidR="002112AB" w:rsidRPr="00CC4854" w:rsidRDefault="002112AB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6EB48D9C" w14:textId="77777777" w:rsidR="002112AB" w:rsidRDefault="002112AB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1FA98186" w14:textId="77777777" w:rsidR="002112AB" w:rsidRDefault="002112AB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4DAC23A" w14:textId="77777777" w:rsidR="002112AB" w:rsidRDefault="002112AB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75A0F07" w14:textId="77777777" w:rsidR="002112AB" w:rsidRDefault="002112AB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</w:tbl>
    <w:p w14:paraId="1EA1F7B9" w14:textId="2C5EC8C8" w:rsidR="00577FB5" w:rsidRPr="00947544" w:rsidRDefault="002879BA" w:rsidP="00947544">
      <w:pPr>
        <w:pStyle w:val="a4"/>
        <w:ind w:leftChars="0" w:left="42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92429" wp14:editId="2293ADDE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5838825" cy="1057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47769" w14:textId="4A991953" w:rsidR="00D11BC2" w:rsidRPr="008A5B65" w:rsidRDefault="00290D96" w:rsidP="00D11BC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大会（練習試合を含む）の１週間前より</w:t>
                            </w:r>
                            <w:r w:rsidR="00D11BC2"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をお願いします。</w:t>
                            </w:r>
                          </w:p>
                          <w:p w14:paraId="2CB6007D" w14:textId="7FB25DEE" w:rsidR="00D11BC2" w:rsidRPr="008A5B65" w:rsidRDefault="00290D96" w:rsidP="00D11BC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当日に受付へ提出してください。</w:t>
                            </w:r>
                          </w:p>
                          <w:p w14:paraId="5D3D934D" w14:textId="77777777" w:rsidR="00D11BC2" w:rsidRPr="008A5B65" w:rsidRDefault="002D2851" w:rsidP="00D11BC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当日、発熱のかぜ症状がみられたり、体調に不安のある場合は参加をご遠慮</w:t>
                            </w:r>
                          </w:p>
                          <w:p w14:paraId="1E48CD49" w14:textId="77777777" w:rsidR="002D2851" w:rsidRPr="008A5B65" w:rsidRDefault="002D2851" w:rsidP="002D2851">
                            <w:pPr>
                              <w:pStyle w:val="a4"/>
                              <w:ind w:leftChars="0" w:left="420"/>
                              <w:rPr>
                                <w:sz w:val="20"/>
                                <w:szCs w:val="20"/>
                              </w:rPr>
                            </w:pP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924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pt;width:459.75pt;height:8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" fillcolor="white [3201]" strokeweight=".5pt">
                <v:textbox>
                  <w:txbxContent>
                    <w:p w14:paraId="7A947769" w14:textId="4A991953" w:rsidR="00D11BC2" w:rsidRPr="008A5B65" w:rsidRDefault="00290D96" w:rsidP="00D11BC2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大会（練習試合を含む）の１週間前より</w:t>
                      </w:r>
                      <w:r w:rsidR="00D11BC2" w:rsidRPr="008A5B65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をお願いします。</w:t>
                      </w:r>
                    </w:p>
                    <w:p w14:paraId="2CB6007D" w14:textId="7FB25DEE" w:rsidR="00D11BC2" w:rsidRPr="008A5B65" w:rsidRDefault="00290D96" w:rsidP="00D11BC2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当日に受付へ提出してください。</w:t>
                      </w:r>
                    </w:p>
                    <w:p w14:paraId="5D3D934D" w14:textId="77777777" w:rsidR="00D11BC2" w:rsidRPr="008A5B65" w:rsidRDefault="002D2851" w:rsidP="00D11BC2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当日、発熱のかぜ症状がみられたり、体調に不安のある場合は参加をご遠慮</w:t>
                      </w:r>
                    </w:p>
                    <w:p w14:paraId="1E48CD49" w14:textId="77777777" w:rsidR="002D2851" w:rsidRPr="008A5B65" w:rsidRDefault="002D2851" w:rsidP="002D2851">
                      <w:pPr>
                        <w:pStyle w:val="a4"/>
                        <w:ind w:leftChars="0" w:left="420"/>
                        <w:rPr>
                          <w:sz w:val="20"/>
                          <w:szCs w:val="20"/>
                        </w:rPr>
                      </w:pP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FB5" w:rsidRPr="00947544" w:rsidSect="002112AB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1ACE1" w14:textId="77777777" w:rsidR="005500C3" w:rsidRDefault="005500C3" w:rsidP="008A0622">
      <w:r>
        <w:separator/>
      </w:r>
    </w:p>
  </w:endnote>
  <w:endnote w:type="continuationSeparator" w:id="0">
    <w:p w14:paraId="618F5B44" w14:textId="77777777" w:rsidR="005500C3" w:rsidRDefault="005500C3" w:rsidP="008A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F773" w14:textId="77777777" w:rsidR="005500C3" w:rsidRDefault="005500C3" w:rsidP="008A0622">
      <w:r>
        <w:separator/>
      </w:r>
    </w:p>
  </w:footnote>
  <w:footnote w:type="continuationSeparator" w:id="0">
    <w:p w14:paraId="5C861285" w14:textId="77777777" w:rsidR="005500C3" w:rsidRDefault="005500C3" w:rsidP="008A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0288"/>
    <w:multiLevelType w:val="hybridMultilevel"/>
    <w:tmpl w:val="6180F7DC"/>
    <w:lvl w:ilvl="0" w:tplc="82BCE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F2BCE"/>
    <w:multiLevelType w:val="hybridMultilevel"/>
    <w:tmpl w:val="86C26646"/>
    <w:lvl w:ilvl="0" w:tplc="0409000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2" w15:restartNumberingAfterBreak="0">
    <w:nsid w:val="48390991"/>
    <w:multiLevelType w:val="hybridMultilevel"/>
    <w:tmpl w:val="85407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73"/>
    <w:rsid w:val="00032673"/>
    <w:rsid w:val="00146FE8"/>
    <w:rsid w:val="002112AB"/>
    <w:rsid w:val="002879BA"/>
    <w:rsid w:val="00290D96"/>
    <w:rsid w:val="002B224E"/>
    <w:rsid w:val="002D2851"/>
    <w:rsid w:val="00432817"/>
    <w:rsid w:val="00466E6E"/>
    <w:rsid w:val="004C7A44"/>
    <w:rsid w:val="005500C3"/>
    <w:rsid w:val="00577FB5"/>
    <w:rsid w:val="006F0484"/>
    <w:rsid w:val="007D2131"/>
    <w:rsid w:val="008A0622"/>
    <w:rsid w:val="008A5B65"/>
    <w:rsid w:val="00947544"/>
    <w:rsid w:val="00A2555B"/>
    <w:rsid w:val="00A364D3"/>
    <w:rsid w:val="00AB6151"/>
    <w:rsid w:val="00C11EC8"/>
    <w:rsid w:val="00C319DE"/>
    <w:rsid w:val="00C71500"/>
    <w:rsid w:val="00CC4854"/>
    <w:rsid w:val="00D11BC2"/>
    <w:rsid w:val="00D6774A"/>
    <w:rsid w:val="00DE4FA4"/>
    <w:rsid w:val="00E92335"/>
    <w:rsid w:val="00EA4DA9"/>
    <w:rsid w:val="00E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755C3"/>
  <w15:chartTrackingRefBased/>
  <w15:docId w15:val="{20866C54-7443-4026-B866-3C7D0F1A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67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3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B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0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622"/>
  </w:style>
  <w:style w:type="paragraph" w:styleId="a7">
    <w:name w:val="footer"/>
    <w:basedOn w:val="a"/>
    <w:link w:val="a8"/>
    <w:uiPriority w:val="99"/>
    <w:unhideWhenUsed/>
    <w:rsid w:val="008A0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C11F-C8A1-47C5-99FE-4C69C4C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工場共用4</dc:creator>
  <cp:keywords/>
  <dc:description/>
  <cp:lastModifiedBy>嶌田 英明</cp:lastModifiedBy>
  <cp:revision>3</cp:revision>
  <cp:lastPrinted>2020-09-27T00:31:00Z</cp:lastPrinted>
  <dcterms:created xsi:type="dcterms:W3CDTF">2021-03-07T02:49:00Z</dcterms:created>
  <dcterms:modified xsi:type="dcterms:W3CDTF">2021-04-04T11:25:00Z</dcterms:modified>
</cp:coreProperties>
</file>