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26E96" w14:textId="77777777" w:rsidR="00F2013E" w:rsidRDefault="00F2013E" w:rsidP="005A1ECC">
      <w:pPr>
        <w:ind w:right="2240" w:firstLineChars="100" w:firstLine="560"/>
        <w:jc w:val="center"/>
        <w:rPr>
          <w:sz w:val="56"/>
          <w:szCs w:val="56"/>
          <w:u w:val="single"/>
        </w:rPr>
      </w:pPr>
    </w:p>
    <w:p w14:paraId="3F996083" w14:textId="40F80BD3" w:rsidR="005A1ECC" w:rsidRPr="005A1ECC" w:rsidRDefault="0015254E" w:rsidP="005A1ECC">
      <w:pPr>
        <w:ind w:right="2240" w:firstLineChars="100" w:firstLine="560"/>
        <w:jc w:val="center"/>
        <w:rPr>
          <w:sz w:val="56"/>
          <w:szCs w:val="56"/>
          <w:u w:val="single"/>
        </w:rPr>
      </w:pPr>
      <w:r>
        <w:rPr>
          <w:rFonts w:hint="eastAsia"/>
          <w:sz w:val="56"/>
          <w:szCs w:val="56"/>
          <w:u w:val="single"/>
        </w:rPr>
        <w:t xml:space="preserve">　</w:t>
      </w:r>
      <w:r w:rsidR="005A1ECC">
        <w:rPr>
          <w:rFonts w:hint="eastAsia"/>
          <w:sz w:val="56"/>
          <w:szCs w:val="56"/>
          <w:u w:val="single"/>
        </w:rPr>
        <w:t xml:space="preserve">　</w:t>
      </w:r>
      <w:r w:rsidR="001004DE">
        <w:rPr>
          <w:rFonts w:hint="eastAsia"/>
          <w:sz w:val="56"/>
          <w:szCs w:val="56"/>
          <w:u w:val="single"/>
        </w:rPr>
        <w:t xml:space="preserve">　　</w:t>
      </w:r>
      <w:r w:rsidR="0069630A">
        <w:rPr>
          <w:rFonts w:hint="eastAsia"/>
          <w:sz w:val="56"/>
          <w:szCs w:val="56"/>
          <w:u w:val="single"/>
        </w:rPr>
        <w:t xml:space="preserve">　</w:t>
      </w:r>
      <w:r>
        <w:rPr>
          <w:rFonts w:hint="eastAsia"/>
          <w:sz w:val="56"/>
          <w:szCs w:val="56"/>
          <w:u w:val="single"/>
        </w:rPr>
        <w:t xml:space="preserve"> </w:t>
      </w:r>
      <w:r w:rsidR="005A1ECC" w:rsidRPr="005A1ECC">
        <w:rPr>
          <w:rFonts w:hint="eastAsia"/>
          <w:sz w:val="56"/>
          <w:szCs w:val="56"/>
          <w:u w:val="single"/>
        </w:rPr>
        <w:t>支部</w:t>
      </w:r>
      <w:r w:rsidR="005A1ECC">
        <w:rPr>
          <w:rFonts w:hint="eastAsia"/>
          <w:sz w:val="56"/>
          <w:szCs w:val="56"/>
          <w:u w:val="single"/>
        </w:rPr>
        <w:t xml:space="preserve">　</w:t>
      </w:r>
    </w:p>
    <w:p w14:paraId="7A184A58" w14:textId="77777777" w:rsidR="00F2013E" w:rsidRDefault="00F2013E" w:rsidP="005A1ECC">
      <w:pPr>
        <w:rPr>
          <w:sz w:val="24"/>
        </w:rPr>
      </w:pPr>
    </w:p>
    <w:p w14:paraId="10E8FA1F" w14:textId="77777777" w:rsidR="00F2013E" w:rsidRDefault="00F2013E" w:rsidP="005A1ECC">
      <w:pPr>
        <w:rPr>
          <w:sz w:val="24"/>
        </w:rPr>
      </w:pPr>
    </w:p>
    <w:p w14:paraId="54D03D52" w14:textId="77777777" w:rsidR="006E2D74" w:rsidRDefault="006E2D74" w:rsidP="005A1ECC">
      <w:pPr>
        <w:rPr>
          <w:sz w:val="24"/>
        </w:rPr>
      </w:pPr>
    </w:p>
    <w:p w14:paraId="53CD4642" w14:textId="5B254D5A" w:rsidR="005A1ECC" w:rsidRPr="003A6B3D" w:rsidRDefault="005A1ECC" w:rsidP="005A1ECC">
      <w:pPr>
        <w:rPr>
          <w:sz w:val="24"/>
        </w:rPr>
      </w:pPr>
      <w:r w:rsidRPr="003A6B3D">
        <w:rPr>
          <w:rFonts w:hint="eastAsia"/>
          <w:sz w:val="24"/>
        </w:rPr>
        <w:t>関東連盟役員</w:t>
      </w:r>
      <w:r w:rsidR="0015131E">
        <w:rPr>
          <w:rFonts w:hint="eastAsia"/>
          <w:sz w:val="24"/>
        </w:rPr>
        <w:t>（</w:t>
      </w:r>
      <w:r w:rsidR="002E0434">
        <w:rPr>
          <w:rFonts w:hint="eastAsia"/>
          <w:sz w:val="24"/>
        </w:rPr>
        <w:t>当日の</w:t>
      </w:r>
      <w:r w:rsidRPr="003A6B3D">
        <w:rPr>
          <w:rFonts w:hint="eastAsia"/>
          <w:sz w:val="24"/>
        </w:rPr>
        <w:t>出席者</w:t>
      </w:r>
      <w:r w:rsidR="0015131E">
        <w:rPr>
          <w:rFonts w:hint="eastAsia"/>
          <w:sz w:val="24"/>
        </w:rPr>
        <w:t>）</w:t>
      </w:r>
      <w:r w:rsidR="002E0434" w:rsidRPr="001004DE">
        <w:rPr>
          <w:rFonts w:hint="eastAsia"/>
          <w:color w:val="0070C0"/>
          <w:sz w:val="22"/>
          <w:szCs w:val="22"/>
        </w:rPr>
        <w:t>（関東連盟役員で審判員をする方は備考欄に</w:t>
      </w:r>
      <w:r w:rsidR="002E0434">
        <w:rPr>
          <w:rFonts w:hint="eastAsia"/>
          <w:color w:val="0070C0"/>
          <w:sz w:val="22"/>
          <w:szCs w:val="22"/>
        </w:rPr>
        <w:t>審判</w:t>
      </w:r>
      <w:r w:rsidR="002E0434" w:rsidRPr="001004DE">
        <w:rPr>
          <w:rFonts w:hint="eastAsia"/>
          <w:color w:val="0070C0"/>
          <w:sz w:val="22"/>
          <w:szCs w:val="22"/>
        </w:rPr>
        <w:t>員と</w:t>
      </w:r>
      <w:r w:rsidR="002E0434">
        <w:rPr>
          <w:rFonts w:hint="eastAsia"/>
          <w:color w:val="0070C0"/>
          <w:sz w:val="22"/>
          <w:szCs w:val="22"/>
        </w:rPr>
        <w:t>記入して</w:t>
      </w:r>
      <w:r w:rsidR="002E0434" w:rsidRPr="001004DE">
        <w:rPr>
          <w:rFonts w:hint="eastAsia"/>
          <w:color w:val="0070C0"/>
          <w:sz w:val="22"/>
          <w:szCs w:val="22"/>
        </w:rPr>
        <w:t>下さい）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4111"/>
        <w:gridCol w:w="1984"/>
      </w:tblGrid>
      <w:tr w:rsidR="005A1ECC" w14:paraId="66E946A7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050D3928" w14:textId="77777777" w:rsidR="005A1ECC" w:rsidRDefault="005A1ECC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ＮＯ</w:t>
            </w:r>
          </w:p>
        </w:tc>
        <w:tc>
          <w:tcPr>
            <w:tcW w:w="2126" w:type="dxa"/>
            <w:vAlign w:val="center"/>
          </w:tcPr>
          <w:p w14:paraId="67566B93" w14:textId="77777777" w:rsidR="005A1ECC" w:rsidRDefault="003459E8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 w:rsidR="003A6B3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7969E182" w14:textId="77777777" w:rsidR="005A1ECC" w:rsidRDefault="003459E8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関東連盟役職</w:t>
            </w:r>
          </w:p>
        </w:tc>
        <w:tc>
          <w:tcPr>
            <w:tcW w:w="4111" w:type="dxa"/>
            <w:vAlign w:val="center"/>
          </w:tcPr>
          <w:p w14:paraId="6DFD22C6" w14:textId="77777777" w:rsidR="005A1ECC" w:rsidRDefault="001004DE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　絡　　先</w:t>
            </w:r>
          </w:p>
        </w:tc>
        <w:tc>
          <w:tcPr>
            <w:tcW w:w="1984" w:type="dxa"/>
            <w:vAlign w:val="center"/>
          </w:tcPr>
          <w:p w14:paraId="232BEB29" w14:textId="77777777" w:rsidR="005A1ECC" w:rsidRDefault="001004DE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5A1ECC" w14:paraId="427AC008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1E486ECE" w14:textId="77777777" w:rsidR="005A1ECC" w:rsidRDefault="002E0434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26" w:type="dxa"/>
            <w:vAlign w:val="center"/>
          </w:tcPr>
          <w:p w14:paraId="5BCF8B28" w14:textId="77777777" w:rsidR="005A1ECC" w:rsidRDefault="005A1ECC" w:rsidP="00900683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41A71D2" w14:textId="77777777" w:rsidR="005A1ECC" w:rsidRDefault="005A1ECC" w:rsidP="00461171">
            <w:pPr>
              <w:ind w:firstLineChars="50" w:firstLine="120"/>
              <w:rPr>
                <w:sz w:val="24"/>
              </w:rPr>
            </w:pPr>
          </w:p>
        </w:tc>
        <w:tc>
          <w:tcPr>
            <w:tcW w:w="4111" w:type="dxa"/>
            <w:vAlign w:val="bottom"/>
          </w:tcPr>
          <w:p w14:paraId="458D5B88" w14:textId="77777777" w:rsidR="005A1ECC" w:rsidRPr="00A13DA5" w:rsidRDefault="005A1ECC" w:rsidP="003459E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AFD4CDE" w14:textId="77777777" w:rsidR="005A1ECC" w:rsidRPr="00A13DA5" w:rsidRDefault="005A1ECC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A1ECC" w14:paraId="7791AA28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7A25D582" w14:textId="77777777" w:rsidR="005A1ECC" w:rsidRDefault="005A1ECC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26" w:type="dxa"/>
            <w:vAlign w:val="center"/>
          </w:tcPr>
          <w:p w14:paraId="187CDDEE" w14:textId="77777777" w:rsidR="005A1ECC" w:rsidRDefault="005A1ECC" w:rsidP="00900683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95AB720" w14:textId="77777777" w:rsidR="005A1ECC" w:rsidRDefault="005A1ECC" w:rsidP="00461171">
            <w:pPr>
              <w:ind w:firstLineChars="50" w:firstLine="120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782FFAEC" w14:textId="77777777" w:rsidR="005A1ECC" w:rsidRPr="007E4D73" w:rsidRDefault="005A1ECC" w:rsidP="0057436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3BA27B1" w14:textId="77777777" w:rsidR="005A1ECC" w:rsidRPr="007E4D73" w:rsidRDefault="005A1ECC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A1ECC" w14:paraId="1F599EB5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2A39C036" w14:textId="77777777" w:rsidR="005A1ECC" w:rsidRDefault="005A1ECC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26" w:type="dxa"/>
            <w:vAlign w:val="center"/>
          </w:tcPr>
          <w:p w14:paraId="048F9EE1" w14:textId="77777777" w:rsidR="005A1ECC" w:rsidRDefault="005A1ECC" w:rsidP="001004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14CEC740" w14:textId="77777777" w:rsidR="005A1ECC" w:rsidRDefault="005A1ECC" w:rsidP="00461171">
            <w:pPr>
              <w:ind w:firstLineChars="50" w:firstLine="120"/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BBEADDA" w14:textId="77777777" w:rsidR="005A1ECC" w:rsidRPr="00A13DA5" w:rsidRDefault="005A1ECC" w:rsidP="006137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20689A" w14:textId="77777777" w:rsidR="005A1ECC" w:rsidRPr="007E4D73" w:rsidRDefault="005A1ECC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A1ECC" w14:paraId="27BEE94E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4C2A5986" w14:textId="77777777" w:rsidR="005A1ECC" w:rsidRDefault="005A1ECC" w:rsidP="006137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26" w:type="dxa"/>
            <w:vAlign w:val="center"/>
          </w:tcPr>
          <w:p w14:paraId="0FB9465F" w14:textId="77777777" w:rsidR="005A1ECC" w:rsidRDefault="005A1ECC" w:rsidP="001004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51CD5213" w14:textId="77777777" w:rsidR="005A1ECC" w:rsidRDefault="005A1ECC" w:rsidP="003459E8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4CD27925" w14:textId="77777777" w:rsidR="005A1ECC" w:rsidRPr="00A13DA5" w:rsidRDefault="005A1ECC" w:rsidP="006137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7E5CE7" w14:textId="77777777" w:rsidR="005A1ECC" w:rsidRPr="007E4D73" w:rsidRDefault="005A1ECC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EE0A3E" w14:paraId="6C891874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2B1450FD" w14:textId="288510D1" w:rsidR="00EE0A3E" w:rsidRDefault="00EE0A3E" w:rsidP="006137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2126" w:type="dxa"/>
            <w:vAlign w:val="center"/>
          </w:tcPr>
          <w:p w14:paraId="4573C729" w14:textId="77777777" w:rsidR="00EE0A3E" w:rsidRDefault="00EE0A3E" w:rsidP="003459E8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5AC5427" w14:textId="77777777" w:rsidR="00EE0A3E" w:rsidRDefault="00EE0A3E" w:rsidP="003459E8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3F2510FE" w14:textId="77777777" w:rsidR="00EE0A3E" w:rsidRDefault="00EE0A3E" w:rsidP="006137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C09BC4A" w14:textId="77777777" w:rsidR="00EE0A3E" w:rsidRPr="007E4D73" w:rsidRDefault="00EE0A3E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31921" w14:paraId="264E719F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62091194" w14:textId="050129F7" w:rsidR="00C31921" w:rsidRPr="00BB6B7E" w:rsidRDefault="00EE0A3E" w:rsidP="0061373C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126" w:type="dxa"/>
            <w:vAlign w:val="center"/>
          </w:tcPr>
          <w:p w14:paraId="10F4361B" w14:textId="77777777" w:rsidR="00C31921" w:rsidRDefault="00C31921" w:rsidP="003459E8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3CC6D66" w14:textId="77777777" w:rsidR="00C31921" w:rsidRDefault="00C31921" w:rsidP="003459E8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48D8F63" w14:textId="77777777" w:rsidR="00C31921" w:rsidRDefault="00C31921" w:rsidP="006137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5C29EAF" w14:textId="77777777" w:rsidR="00C31921" w:rsidRPr="007E4D73" w:rsidRDefault="00C31921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650C9FA9" w14:textId="77777777" w:rsidR="003A6B3D" w:rsidRDefault="003A6B3D" w:rsidP="003A6B3D">
      <w:pPr>
        <w:rPr>
          <w:b/>
          <w:sz w:val="24"/>
        </w:rPr>
      </w:pPr>
    </w:p>
    <w:p w14:paraId="3056000B" w14:textId="77777777" w:rsidR="00F2013E" w:rsidRDefault="00F2013E" w:rsidP="003A6B3D">
      <w:pPr>
        <w:rPr>
          <w:b/>
          <w:sz w:val="24"/>
        </w:rPr>
      </w:pPr>
    </w:p>
    <w:p w14:paraId="6E4C842E" w14:textId="77777777" w:rsidR="005A1ECC" w:rsidRPr="003A6B3D" w:rsidRDefault="005A1ECC" w:rsidP="003A6B3D">
      <w:pPr>
        <w:rPr>
          <w:sz w:val="24"/>
        </w:rPr>
      </w:pPr>
      <w:r w:rsidRPr="003A6B3D">
        <w:rPr>
          <w:rFonts w:hint="eastAsia"/>
          <w:sz w:val="24"/>
        </w:rPr>
        <w:t>大会審判員</w:t>
      </w:r>
      <w:r w:rsidR="003A6B3D" w:rsidRPr="003A6B3D">
        <w:rPr>
          <w:rFonts w:hint="eastAsia"/>
          <w:sz w:val="24"/>
        </w:rPr>
        <w:t>名簿</w:t>
      </w:r>
      <w:r w:rsidR="005E14A9">
        <w:rPr>
          <w:rFonts w:hint="eastAsia"/>
          <w:sz w:val="24"/>
        </w:rPr>
        <w:t xml:space="preserve">　</w:t>
      </w:r>
      <w:r w:rsidR="002E0434">
        <w:rPr>
          <w:rFonts w:hint="eastAsia"/>
          <w:sz w:val="24"/>
        </w:rPr>
        <w:t xml:space="preserve">　</w:t>
      </w:r>
      <w:r w:rsidR="005E14A9">
        <w:rPr>
          <w:rFonts w:hint="eastAsia"/>
          <w:sz w:val="24"/>
        </w:rPr>
        <w:t>名</w:t>
      </w:r>
      <w:r w:rsidR="005E14A9" w:rsidRPr="001004DE">
        <w:rPr>
          <w:rFonts w:hint="eastAsia"/>
          <w:color w:val="0070C0"/>
          <w:sz w:val="22"/>
          <w:szCs w:val="22"/>
        </w:rPr>
        <w:t>（関東連盟役員で審判員をする方は</w:t>
      </w:r>
      <w:r w:rsidR="001004DE" w:rsidRPr="001004DE">
        <w:rPr>
          <w:rFonts w:hint="eastAsia"/>
          <w:color w:val="0070C0"/>
          <w:sz w:val="22"/>
          <w:szCs w:val="22"/>
        </w:rPr>
        <w:t>備考欄に関東連盟役員と</w:t>
      </w:r>
      <w:r w:rsidR="001004DE">
        <w:rPr>
          <w:rFonts w:hint="eastAsia"/>
          <w:color w:val="0070C0"/>
          <w:sz w:val="22"/>
          <w:szCs w:val="22"/>
        </w:rPr>
        <w:t>記入して</w:t>
      </w:r>
      <w:r w:rsidR="005E14A9" w:rsidRPr="001004DE">
        <w:rPr>
          <w:rFonts w:hint="eastAsia"/>
          <w:color w:val="0070C0"/>
          <w:sz w:val="22"/>
          <w:szCs w:val="22"/>
        </w:rPr>
        <w:t>下さい）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6"/>
        <w:gridCol w:w="1843"/>
        <w:gridCol w:w="4111"/>
        <w:gridCol w:w="1984"/>
      </w:tblGrid>
      <w:tr w:rsidR="007C3838" w14:paraId="4A97C0E2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0877BEEB" w14:textId="77777777" w:rsidR="007C3838" w:rsidRDefault="007C3838" w:rsidP="003A6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ＮＯ</w:t>
            </w:r>
          </w:p>
        </w:tc>
        <w:tc>
          <w:tcPr>
            <w:tcW w:w="2126" w:type="dxa"/>
            <w:vAlign w:val="center"/>
          </w:tcPr>
          <w:p w14:paraId="74E3E78E" w14:textId="77777777" w:rsidR="007C3838" w:rsidRDefault="007C3838" w:rsidP="003A6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1843" w:type="dxa"/>
            <w:vAlign w:val="center"/>
          </w:tcPr>
          <w:p w14:paraId="6637168A" w14:textId="77777777" w:rsidR="007C3838" w:rsidRDefault="007C3838" w:rsidP="001004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各市での役職</w:t>
            </w:r>
          </w:p>
        </w:tc>
        <w:tc>
          <w:tcPr>
            <w:tcW w:w="4111" w:type="dxa"/>
            <w:vAlign w:val="center"/>
          </w:tcPr>
          <w:p w14:paraId="6A6891F5" w14:textId="77777777" w:rsidR="007C3838" w:rsidRDefault="007C3838" w:rsidP="00261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　　絡　　先</w:t>
            </w:r>
          </w:p>
        </w:tc>
        <w:tc>
          <w:tcPr>
            <w:tcW w:w="1984" w:type="dxa"/>
            <w:vAlign w:val="center"/>
          </w:tcPr>
          <w:p w14:paraId="48B45E70" w14:textId="77777777" w:rsidR="007C3838" w:rsidRDefault="007C3838" w:rsidP="00261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5766BF" w14:paraId="7F71BDAC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3ACF81E8" w14:textId="77777777" w:rsidR="005E14A9" w:rsidRDefault="005E14A9" w:rsidP="005E1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126" w:type="dxa"/>
            <w:vAlign w:val="center"/>
          </w:tcPr>
          <w:p w14:paraId="45B77906" w14:textId="77777777" w:rsidR="005E14A9" w:rsidRDefault="005E14A9" w:rsidP="001004DE">
            <w:pPr>
              <w:tabs>
                <w:tab w:val="center" w:pos="1062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2AAAA98E" w14:textId="77777777" w:rsidR="005E14A9" w:rsidRPr="00B45EC4" w:rsidRDefault="005E14A9" w:rsidP="002E043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0378646" w14:textId="77777777" w:rsidR="005E14A9" w:rsidRDefault="005E14A9" w:rsidP="005E14A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D271588" w14:textId="77777777" w:rsidR="005E14A9" w:rsidRPr="00B45EC4" w:rsidRDefault="005E14A9" w:rsidP="005E14A9">
            <w:pPr>
              <w:jc w:val="center"/>
              <w:rPr>
                <w:sz w:val="22"/>
                <w:szCs w:val="22"/>
              </w:rPr>
            </w:pPr>
          </w:p>
        </w:tc>
      </w:tr>
      <w:tr w:rsidR="005766BF" w14:paraId="25CF411F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49866353" w14:textId="77777777" w:rsidR="005E14A9" w:rsidRDefault="005E14A9" w:rsidP="005E1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126" w:type="dxa"/>
            <w:vAlign w:val="center"/>
          </w:tcPr>
          <w:p w14:paraId="439D3A19" w14:textId="77777777" w:rsidR="005E14A9" w:rsidRDefault="005E14A9" w:rsidP="001004D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14:paraId="01CAADD9" w14:textId="77777777" w:rsidR="005E14A9" w:rsidRDefault="005E14A9" w:rsidP="001004DE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577C0C5D" w14:textId="77777777" w:rsidR="005E14A9" w:rsidRDefault="005E14A9" w:rsidP="005E14A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4CF31DE9" w14:textId="77777777" w:rsidR="005E14A9" w:rsidRDefault="005E14A9" w:rsidP="005E14A9"/>
        </w:tc>
      </w:tr>
      <w:tr w:rsidR="005766BF" w14:paraId="09127FE0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1B02150F" w14:textId="77777777" w:rsidR="005E14A9" w:rsidRDefault="005E14A9" w:rsidP="005E1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126" w:type="dxa"/>
            <w:vAlign w:val="center"/>
          </w:tcPr>
          <w:p w14:paraId="39EEAF46" w14:textId="77777777" w:rsidR="005E14A9" w:rsidRDefault="005E14A9" w:rsidP="005E14A9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4C6ED92" w14:textId="77777777" w:rsidR="005E14A9" w:rsidRDefault="005E14A9" w:rsidP="005E14A9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2E94A50D" w14:textId="77777777" w:rsidR="005E14A9" w:rsidRPr="00AB7B3C" w:rsidRDefault="005E14A9" w:rsidP="007C383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78CA13E" w14:textId="77777777" w:rsidR="005E14A9" w:rsidRPr="00A13DA5" w:rsidRDefault="005E14A9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766BF" w14:paraId="39D5D549" w14:textId="77777777" w:rsidTr="00ED2A7C">
        <w:trPr>
          <w:trHeight w:val="454"/>
        </w:trPr>
        <w:tc>
          <w:tcPr>
            <w:tcW w:w="709" w:type="dxa"/>
            <w:vAlign w:val="center"/>
          </w:tcPr>
          <w:p w14:paraId="25C05845" w14:textId="77777777" w:rsidR="005E14A9" w:rsidRDefault="005E14A9" w:rsidP="005E1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126" w:type="dxa"/>
            <w:vAlign w:val="center"/>
          </w:tcPr>
          <w:p w14:paraId="5F0702C4" w14:textId="77777777" w:rsidR="005E14A9" w:rsidRDefault="005E14A9" w:rsidP="005E14A9">
            <w:pPr>
              <w:ind w:firstLineChars="100" w:firstLine="240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B01FFC8" w14:textId="77777777" w:rsidR="005E14A9" w:rsidRDefault="005E14A9" w:rsidP="005E14A9">
            <w:pPr>
              <w:rPr>
                <w:sz w:val="24"/>
              </w:rPr>
            </w:pPr>
          </w:p>
        </w:tc>
        <w:tc>
          <w:tcPr>
            <w:tcW w:w="4111" w:type="dxa"/>
            <w:vAlign w:val="center"/>
          </w:tcPr>
          <w:p w14:paraId="06BE68B0" w14:textId="77777777" w:rsidR="005E14A9" w:rsidRDefault="005E14A9" w:rsidP="005E14A9">
            <w:pPr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1C2D0EC" w14:textId="77777777" w:rsidR="005E14A9" w:rsidRPr="00A13DA5" w:rsidRDefault="005E14A9" w:rsidP="0032057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17C82CF4" w14:textId="73B26C49" w:rsidR="00BB6B7E" w:rsidRPr="0082589F" w:rsidRDefault="0082589F" w:rsidP="00A3663B">
      <w:pPr>
        <w:ind w:right="440"/>
        <w:rPr>
          <w:rFonts w:ascii="ＭＳ 明朝" w:hAnsi="ＭＳ 明朝"/>
          <w:sz w:val="24"/>
        </w:rPr>
      </w:pPr>
      <w:r w:rsidRPr="0082589F">
        <w:rPr>
          <w:rFonts w:ascii="ＭＳ 明朝" w:hAnsi="ＭＳ 明朝" w:hint="eastAsia"/>
          <w:sz w:val="24"/>
        </w:rPr>
        <w:t>市川</w:t>
      </w:r>
      <w:r>
        <w:rPr>
          <w:rFonts w:ascii="ＭＳ 明朝" w:hAnsi="ＭＳ 明朝" w:hint="eastAsia"/>
          <w:sz w:val="24"/>
        </w:rPr>
        <w:t>支部は</w:t>
      </w:r>
      <w:r w:rsidR="0015131E">
        <w:rPr>
          <w:rFonts w:ascii="ＭＳ 明朝" w:hAnsi="ＭＳ 明朝" w:hint="eastAsia"/>
          <w:sz w:val="24"/>
        </w:rPr>
        <w:t>小松</w:t>
      </w:r>
      <w:r>
        <w:rPr>
          <w:rFonts w:ascii="ＭＳ 明朝" w:hAnsi="ＭＳ 明朝" w:hint="eastAsia"/>
          <w:sz w:val="24"/>
        </w:rPr>
        <w:t>審判部長以外の方をお願いします。</w:t>
      </w:r>
    </w:p>
    <w:p w14:paraId="757142E3" w14:textId="77777777" w:rsidR="0082589F" w:rsidRPr="00ED2A7C" w:rsidRDefault="0082589F" w:rsidP="00A3663B">
      <w:pPr>
        <w:ind w:right="440"/>
        <w:rPr>
          <w:rFonts w:ascii="ＭＳ 明朝" w:hAnsi="ＭＳ 明朝"/>
          <w:color w:val="FF0000"/>
          <w:sz w:val="16"/>
          <w:szCs w:val="16"/>
        </w:rPr>
      </w:pPr>
    </w:p>
    <w:p w14:paraId="151FEBCA" w14:textId="77777777" w:rsidR="005F0C34" w:rsidRDefault="005F0C34" w:rsidP="005F0C34">
      <w:pPr>
        <w:ind w:right="960"/>
        <w:rPr>
          <w:color w:val="FF0000"/>
          <w:sz w:val="24"/>
        </w:rPr>
      </w:pPr>
    </w:p>
    <w:p w14:paraId="79BEEEF3" w14:textId="77777777" w:rsidR="00C31921" w:rsidRPr="00362735" w:rsidRDefault="00C31921" w:rsidP="00D62D46">
      <w:pPr>
        <w:rPr>
          <w:b/>
          <w:sz w:val="24"/>
        </w:rPr>
      </w:pPr>
    </w:p>
    <w:sectPr w:rsidR="00C31921" w:rsidRPr="00362735" w:rsidSect="005B33A2">
      <w:pgSz w:w="11906" w:h="16838" w:code="9"/>
      <w:pgMar w:top="567" w:right="567" w:bottom="397" w:left="510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B179F" w14:textId="77777777" w:rsidR="00C9623E" w:rsidRDefault="00C9623E" w:rsidP="00D83BAB">
      <w:r>
        <w:separator/>
      </w:r>
    </w:p>
  </w:endnote>
  <w:endnote w:type="continuationSeparator" w:id="0">
    <w:p w14:paraId="15FE7ACC" w14:textId="77777777" w:rsidR="00C9623E" w:rsidRDefault="00C9623E" w:rsidP="00D8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7DFD4" w14:textId="77777777" w:rsidR="00C9623E" w:rsidRDefault="00C9623E" w:rsidP="00D83BAB">
      <w:r>
        <w:separator/>
      </w:r>
    </w:p>
  </w:footnote>
  <w:footnote w:type="continuationSeparator" w:id="0">
    <w:p w14:paraId="4BF07960" w14:textId="77777777" w:rsidR="00C9623E" w:rsidRDefault="00C9623E" w:rsidP="00D8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29"/>
    <w:rsid w:val="00032009"/>
    <w:rsid w:val="000463F2"/>
    <w:rsid w:val="00046549"/>
    <w:rsid w:val="00071AD7"/>
    <w:rsid w:val="000809D9"/>
    <w:rsid w:val="00082A85"/>
    <w:rsid w:val="00094C8F"/>
    <w:rsid w:val="000A6384"/>
    <w:rsid w:val="000B2FA6"/>
    <w:rsid w:val="000B4A29"/>
    <w:rsid w:val="000E1647"/>
    <w:rsid w:val="000E6E78"/>
    <w:rsid w:val="001004DE"/>
    <w:rsid w:val="001042E3"/>
    <w:rsid w:val="0015131E"/>
    <w:rsid w:val="0015254E"/>
    <w:rsid w:val="00154A46"/>
    <w:rsid w:val="00171221"/>
    <w:rsid w:val="0019188F"/>
    <w:rsid w:val="001A1690"/>
    <w:rsid w:val="001E72B1"/>
    <w:rsid w:val="001F4399"/>
    <w:rsid w:val="00202279"/>
    <w:rsid w:val="00216EC6"/>
    <w:rsid w:val="002654AF"/>
    <w:rsid w:val="0026627C"/>
    <w:rsid w:val="002709D6"/>
    <w:rsid w:val="00276453"/>
    <w:rsid w:val="00280A7D"/>
    <w:rsid w:val="002B394D"/>
    <w:rsid w:val="002E0434"/>
    <w:rsid w:val="002F3130"/>
    <w:rsid w:val="0030262D"/>
    <w:rsid w:val="0032057C"/>
    <w:rsid w:val="003357B1"/>
    <w:rsid w:val="003459E8"/>
    <w:rsid w:val="003549DF"/>
    <w:rsid w:val="00362735"/>
    <w:rsid w:val="003868C3"/>
    <w:rsid w:val="003A6B3D"/>
    <w:rsid w:val="003F29A6"/>
    <w:rsid w:val="00410150"/>
    <w:rsid w:val="00431F3A"/>
    <w:rsid w:val="00461171"/>
    <w:rsid w:val="004B4967"/>
    <w:rsid w:val="004C5222"/>
    <w:rsid w:val="00505C44"/>
    <w:rsid w:val="00513F88"/>
    <w:rsid w:val="00536F04"/>
    <w:rsid w:val="00541791"/>
    <w:rsid w:val="00574364"/>
    <w:rsid w:val="005766BF"/>
    <w:rsid w:val="005A1ECC"/>
    <w:rsid w:val="005B33A2"/>
    <w:rsid w:val="005C329B"/>
    <w:rsid w:val="005D5A28"/>
    <w:rsid w:val="005E14A9"/>
    <w:rsid w:val="005F0C34"/>
    <w:rsid w:val="005F6027"/>
    <w:rsid w:val="0061373C"/>
    <w:rsid w:val="006147E3"/>
    <w:rsid w:val="00634283"/>
    <w:rsid w:val="00644078"/>
    <w:rsid w:val="00677831"/>
    <w:rsid w:val="0069630A"/>
    <w:rsid w:val="006E2D74"/>
    <w:rsid w:val="006F4311"/>
    <w:rsid w:val="007035A1"/>
    <w:rsid w:val="007041C2"/>
    <w:rsid w:val="007B15DE"/>
    <w:rsid w:val="007C3838"/>
    <w:rsid w:val="007E4D73"/>
    <w:rsid w:val="007F045E"/>
    <w:rsid w:val="00801A38"/>
    <w:rsid w:val="0081301E"/>
    <w:rsid w:val="00817BFD"/>
    <w:rsid w:val="0082589F"/>
    <w:rsid w:val="00827F0A"/>
    <w:rsid w:val="00842878"/>
    <w:rsid w:val="00863B71"/>
    <w:rsid w:val="008846ED"/>
    <w:rsid w:val="00893DC7"/>
    <w:rsid w:val="008A0AD4"/>
    <w:rsid w:val="008A3232"/>
    <w:rsid w:val="008B7BD2"/>
    <w:rsid w:val="00900683"/>
    <w:rsid w:val="00906E64"/>
    <w:rsid w:val="00977594"/>
    <w:rsid w:val="009B57EA"/>
    <w:rsid w:val="009C5261"/>
    <w:rsid w:val="009F6B1E"/>
    <w:rsid w:val="00A13DA5"/>
    <w:rsid w:val="00A2282B"/>
    <w:rsid w:val="00A3663B"/>
    <w:rsid w:val="00A60DF7"/>
    <w:rsid w:val="00A921CE"/>
    <w:rsid w:val="00AB1601"/>
    <w:rsid w:val="00AB7B3C"/>
    <w:rsid w:val="00AC494B"/>
    <w:rsid w:val="00AE5F43"/>
    <w:rsid w:val="00B11816"/>
    <w:rsid w:val="00B45EC4"/>
    <w:rsid w:val="00B46B47"/>
    <w:rsid w:val="00BA00CD"/>
    <w:rsid w:val="00BB6B7E"/>
    <w:rsid w:val="00BD042A"/>
    <w:rsid w:val="00BF4EE9"/>
    <w:rsid w:val="00C206C0"/>
    <w:rsid w:val="00C26D45"/>
    <w:rsid w:val="00C31517"/>
    <w:rsid w:val="00C31921"/>
    <w:rsid w:val="00C4669F"/>
    <w:rsid w:val="00C9623E"/>
    <w:rsid w:val="00CD21EA"/>
    <w:rsid w:val="00D02C13"/>
    <w:rsid w:val="00D47FD1"/>
    <w:rsid w:val="00D62D46"/>
    <w:rsid w:val="00D826EA"/>
    <w:rsid w:val="00D83BAB"/>
    <w:rsid w:val="00D90D5B"/>
    <w:rsid w:val="00DA3FE8"/>
    <w:rsid w:val="00DD765E"/>
    <w:rsid w:val="00E17DAB"/>
    <w:rsid w:val="00E523AD"/>
    <w:rsid w:val="00E8723F"/>
    <w:rsid w:val="00EB412E"/>
    <w:rsid w:val="00EC5291"/>
    <w:rsid w:val="00ED2A7C"/>
    <w:rsid w:val="00EE0A3E"/>
    <w:rsid w:val="00EE1E93"/>
    <w:rsid w:val="00F100E6"/>
    <w:rsid w:val="00F2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3CDF9"/>
  <w15:docId w15:val="{2266AF63-FDDF-45F6-913D-8645BCFD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E5F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E5F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8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3BAB"/>
    <w:rPr>
      <w:kern w:val="2"/>
      <w:sz w:val="21"/>
      <w:szCs w:val="24"/>
    </w:rPr>
  </w:style>
  <w:style w:type="paragraph" w:styleId="a7">
    <w:name w:val="footer"/>
    <w:basedOn w:val="a"/>
    <w:link w:val="a8"/>
    <w:rsid w:val="00D83B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3B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〇〇市　　　担当者氏名と連絡先</vt:lpstr>
      <vt:lpstr>〇〇市　　　担当者氏名と連絡先　　　　　　　　　　　　　　　　　　　　</vt:lpstr>
    </vt:vector>
  </TitlesOfParts>
  <Company>AWAJI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〇〇市　　　担当者氏名と連絡先</dc:title>
  <dc:creator>AWAJI</dc:creator>
  <cp:lastModifiedBy>英明 嶌田</cp:lastModifiedBy>
  <cp:revision>2</cp:revision>
  <cp:lastPrinted>2020-09-28T03:14:00Z</cp:lastPrinted>
  <dcterms:created xsi:type="dcterms:W3CDTF">2025-10-13T03:29:00Z</dcterms:created>
  <dcterms:modified xsi:type="dcterms:W3CDTF">2025-10-13T03:29:00Z</dcterms:modified>
</cp:coreProperties>
</file>