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0BD8EFB9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1</w:t>
      </w:r>
      <w:r w:rsidR="001B3436">
        <w:rPr>
          <w:rFonts w:ascii="ＭＳ 明朝" w:eastAsia="ＭＳ 明朝" w:hAnsi="ＭＳ 明朝" w:hint="eastAsia"/>
          <w:b/>
          <w:sz w:val="40"/>
          <w:szCs w:val="40"/>
          <w:u w:val="single"/>
        </w:rPr>
        <w:t>3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羽村市　伊吹グループカップ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9B3AD8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8A73BAE" w14:textId="32850E9F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87676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-276860</wp:posOffset>
                      </wp:positionV>
                      <wp:extent cx="2066925" cy="1040765"/>
                      <wp:effectExtent l="0" t="0" r="28575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10407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037AC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1.8pt" to="159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vygEAAO4DAAAOAAAAZHJzL2Uyb0RvYy54bWysU01v3CAQvVfKf0Dcu2atZtNa680hUXKp&#10;0qhNeyd4WCPxJaBr77/vgL3efJxa9YKAmXnz3mPYXo9GkwOEqJxt6XrFKAErXKfsvqU/n+4+fqYk&#10;Jm47rp2Flh4h0uvdxYft4BuoXe90B4EgiI3N4Fvap+SbqoqiB8PjynmwGJQuGJ7wGPZVF/iA6EZX&#10;NWObanCh88EJiBFvb6cg3RV8KUGkb1JGSES3FLmlsoayPue12m15sw/c90rMNPg/sDBcWWy6QN3y&#10;xMnvoN5BGSWCi06mlXCmclIqAUUDqlmzN2p+9NxD0YLmRL/YFP8frHg43NjHgDYMPjbRP4asYpTB&#10;EKmV/4VvWnQhUzIW246LbTAmIvCyZpvNl/qSEoGxNfvErjaX2dhqAsqAPsR0D86QvGmpVjbr4g0/&#10;fI1pSj2l5GttyYBQ9RVjJS06rbo7pXUOltmAGx3IgeOrpnE9N3uRha21RQZnUWWXjhom/O8gieqQ&#10;/CTvDSYXAmw64WqL2blMIoOlcGaWB/VM5nXhnJ9Loczi3xQvFaWzs2kpNsq6MPnyuvvZCjnlnxyY&#10;dGcLnl13LM9drMGhKs80f4A8tS/Ppfz8TXd/AAAA//8DAFBLAwQUAAYACAAAACEAd0RcSN8AAAAK&#10;AQAADwAAAGRycy9kb3ducmV2LnhtbEyPy07DMBBF90j8gzVIbFDrtKFtFOJUiAokxIoAezeZ2hHx&#10;ONhuG/6eYQWr0dUc3Ue1ndwgThhi70nBYp6BQGp915NR8P72OCtAxKSp04MnVPCNEbb15UWly86f&#10;6RVPTTKCTSiWWoFNaSyljK1Fp+Pcj0j8O/jgdGIZjOyCPrO5G+Qyy9bS6Z44weoRHyy2n83RccgH&#10;BdM8r75e+rS7sW50u8I8KXV9Nd3fgUg4pT8Yfutzdai5094fqYtiUDDb8JTE9zZfg2AgXxQrEHsm&#10;l1kOsq7k/wn1DwAAAP//AwBQSwECLQAUAAYACAAAACEAtoM4kv4AAADhAQAAEwAAAAAAAAAAAAAA&#10;AAAAAAAAW0NvbnRlbnRfVHlwZXNdLnhtbFBLAQItABQABgAIAAAAIQA4/SH/1gAAAJQBAAALAAAA&#10;AAAAAAAAAAAAAC8BAABfcmVscy8ucmVsc1BLAQItABQABgAIAAAAIQBc7xOvygEAAO4DAAAOAAAA&#10;AAAAAAAAAAAAAC4CAABkcnMvZTJvRG9jLnhtbFBLAQItABQABgAIAAAAIQB3RFxI3wAAAAoBAAAP&#10;AAAAAAAAAAAAAAAAACQ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53AE83ED" w:rsidR="003B4C04" w:rsidRDefault="001E4F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7F084" wp14:editId="3BB932C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-26670</wp:posOffset>
                      </wp:positionV>
                      <wp:extent cx="207010" cy="193675"/>
                      <wp:effectExtent l="0" t="0" r="2159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3C51167E" id="楕円 3" o:spid="_x0000_s1026" style="position:absolute;left:0;text-align:left;margin-left:30.05pt;margin-top:-2.1pt;width:16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XggIAAGoFAAAOAAAAZHJzL2Uyb0RvYy54bWysVE1v2zAMvQ/YfxB0X21nTbMGcYqgRYcB&#10;QRssHXpWZakWIIuapMTJfv0o+SPBWuwwzAdZEslH8onk4ubQaLIXziswJS0uckqE4VAp81rSH0/3&#10;n75Q4gMzFdNgREmPwtOb5ccPi9bOxQRq0JVwBEGMn7e2pHUIdp5lnteiYf4CrDAolOAaFvDoXrPK&#10;sRbRG51N8vwqa8FV1gEX3uPtXSeky4QvpeDhUUovAtElxdhCWl1aX+KaLRds/uqYrRXvw2D/EEXD&#10;lEGnI9QdC4zsnHoD1SjuwIMMFxyaDKRUXKQcMJsi/yObbc2sSLkgOd6ONPn/B8sf9lu7cUhDa/3c&#10;4zZmcZCuiX+MjxwSWceRLHEIhOPlJJ9hxJRwFBXXn69m00hmdjK2zoevAhoSNyUVWivrYzpszvZr&#10;HzrtQSteG7hXWqcn0Ya0iDuZ5Xmy8KBVFaVRL1WHuNWO7Bm+azgUveszLQxEG4znlFbahaMWEUKb&#10;70ISVcVEOgex4k6YjHNhQtGJalaJztU0x29wNlikrBNgRJYY5IjdAwyaHciA3RHQ60dTkQp2NO4z&#10;/5vxaJE8gwmjcaMMuPcy05hV77nTH0jqqIksvUB13DjioGsXb/m9wjdcMx82zGF/4LNjz4dHXKQG&#10;fCjod5TU4H69dx/1sWxRSkmL/VZS/3PHnKBEfzNY0NfF5WVs0HS4nM4meHDnkpdzidk1t4BPX+B0&#10;sTxto37Qw1Y6aJ5xNKyiVxQxw9F3SXlww+E2dHMAhwsXq1VSw6a0LKzN1vIIHlmNBfp0eGbO9oUc&#10;sAMeYOjNN8Xc6UZLA6tdAKlSpZ947fnGhk6F0w+fODHOz0nrNCKXvwEAAP//AwBQSwMEFAAGAAgA&#10;AAAhAN7R0p/cAAAABwEAAA8AAABkcnMvZG93bnJldi54bWxMjstOwzAQRfdI/IM1SGyq1q6LQhvi&#10;VAiJ17KlHzBNhiRqPI5iN4+/x6xgeXWvzj3ZfrKtGKj3jWMD65UCQVy4suHKwOnrdbkF4QNyia1j&#10;MjCTh31+e5NhWrqRDzQcQyUihH2KBuoQulRKX9Rk0a9cRxy7b9dbDDH2lSx7HCPctlIrlUiLDceH&#10;Gjt6qam4HK/WwPCmP2gx4zxW225Wh8X750VtjLm/m56fQASawt8YfvWjOuTR6eyuXHrRGkjUOi4N&#10;LB80iNjv9COIswGdbEDmmfzvn/8AAAD//wMAUEsBAi0AFAAGAAgAAAAhALaDOJL+AAAA4QEAABMA&#10;AAAAAAAAAAAAAAAAAAAAAFtDb250ZW50X1R5cGVzXS54bWxQSwECLQAUAAYACAAAACEAOP0h/9YA&#10;AACUAQAACwAAAAAAAAAAAAAAAAAvAQAAX3JlbHMvLnJlbHNQSwECLQAUAAYACAAAACEA50c/V4IC&#10;AABqBQAADgAAAAAAAAAAAAAAAAAuAgAAZHJzL2Uyb0RvYy54bWxQSwECLQAUAAYACAAAACEA3tHS&#10;n9wAAAAHAQAADwAAAAAAAAAAAAAAAADc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1EB0E70E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 w:rsidR="009B3AD8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1B3436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CA1C02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</w:p>
    <w:p w14:paraId="0DBC1295" w14:textId="47BADE64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</w:t>
      </w:r>
      <w:r w:rsidR="001B3436">
        <w:rPr>
          <w:rFonts w:hint="eastAsia"/>
          <w:sz w:val="24"/>
        </w:rPr>
        <w:t xml:space="preserve">木藤新一　　　</w:t>
      </w:r>
      <w:r>
        <w:rPr>
          <w:rFonts w:hint="eastAsia"/>
          <w:sz w:val="24"/>
        </w:rPr>
        <w:t xml:space="preserve">　　　メールアドレス：</w:t>
      </w:r>
      <w:r w:rsidR="001B3436" w:rsidRPr="001B3436">
        <w:t>dsmke0803@gmail.com</w:t>
      </w:r>
    </w:p>
    <w:sectPr w:rsidR="00444A0C" w:rsidSect="00D52962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BB85" w14:textId="77777777" w:rsidR="00D52962" w:rsidRDefault="00D52962" w:rsidP="00667F9F">
      <w:r>
        <w:separator/>
      </w:r>
    </w:p>
  </w:endnote>
  <w:endnote w:type="continuationSeparator" w:id="0">
    <w:p w14:paraId="5967CBB8" w14:textId="77777777" w:rsidR="00D52962" w:rsidRDefault="00D52962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F265" w14:textId="77777777" w:rsidR="00D52962" w:rsidRDefault="00D52962" w:rsidP="00667F9F">
      <w:r>
        <w:separator/>
      </w:r>
    </w:p>
  </w:footnote>
  <w:footnote w:type="continuationSeparator" w:id="0">
    <w:p w14:paraId="2FA298BB" w14:textId="77777777" w:rsidR="00D52962" w:rsidRDefault="00D52962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0F47CB"/>
    <w:rsid w:val="001B034F"/>
    <w:rsid w:val="001B3436"/>
    <w:rsid w:val="001E4FB2"/>
    <w:rsid w:val="002E2F62"/>
    <w:rsid w:val="003B4C04"/>
    <w:rsid w:val="00444A0C"/>
    <w:rsid w:val="0044600A"/>
    <w:rsid w:val="00553268"/>
    <w:rsid w:val="005C2B6A"/>
    <w:rsid w:val="006070AC"/>
    <w:rsid w:val="00613BA0"/>
    <w:rsid w:val="006420D7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9B3AD8"/>
    <w:rsid w:val="00A25696"/>
    <w:rsid w:val="00A73368"/>
    <w:rsid w:val="00AA0612"/>
    <w:rsid w:val="00AA41C5"/>
    <w:rsid w:val="00AC1335"/>
    <w:rsid w:val="00B80456"/>
    <w:rsid w:val="00BD5341"/>
    <w:rsid w:val="00CA1C02"/>
    <w:rsid w:val="00CB5384"/>
    <w:rsid w:val="00CC33A0"/>
    <w:rsid w:val="00CE79F1"/>
    <w:rsid w:val="00CF30D6"/>
    <w:rsid w:val="00D52962"/>
    <w:rsid w:val="00D637AA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水すまし組立1課</cp:lastModifiedBy>
  <cp:revision>2</cp:revision>
  <cp:lastPrinted>2013-09-16T01:01:00Z</cp:lastPrinted>
  <dcterms:created xsi:type="dcterms:W3CDTF">2024-04-09T03:41:00Z</dcterms:created>
  <dcterms:modified xsi:type="dcterms:W3CDTF">2024-04-09T03:41:00Z</dcterms:modified>
</cp:coreProperties>
</file>