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3697B" w14:textId="77777777" w:rsidR="00A17854" w:rsidRDefault="00A17854" w:rsidP="00A17854">
      <w:pPr>
        <w:spacing w:line="400" w:lineRule="exact"/>
        <w:ind w:rightChars="-213" w:right="-447"/>
        <w:jc w:val="left"/>
        <w:rPr>
          <w:rFonts w:ascii="BIZ UDゴシック" w:eastAsia="BIZ UDゴシック" w:hAnsi="BIZ UDゴシック"/>
          <w:sz w:val="32"/>
          <w:szCs w:val="32"/>
          <w:u w:val="single"/>
        </w:rPr>
      </w:pPr>
    </w:p>
    <w:p w14:paraId="6A4257A4" w14:textId="77777777" w:rsidR="00A17854" w:rsidRDefault="00A17854" w:rsidP="00A17854">
      <w:pPr>
        <w:spacing w:line="400" w:lineRule="exact"/>
        <w:ind w:rightChars="-213" w:right="-447"/>
        <w:jc w:val="left"/>
        <w:rPr>
          <w:rFonts w:ascii="BIZ UDゴシック" w:eastAsia="BIZ UDゴシック" w:hAnsi="BIZ UDゴシック"/>
          <w:sz w:val="32"/>
          <w:szCs w:val="32"/>
          <w:u w:val="single"/>
        </w:rPr>
      </w:pPr>
    </w:p>
    <w:p w14:paraId="0E29251E" w14:textId="77777777" w:rsidR="00A17854" w:rsidRPr="00C35088" w:rsidRDefault="00A17854" w:rsidP="00A17854">
      <w:pPr>
        <w:spacing w:line="400" w:lineRule="exact"/>
        <w:ind w:rightChars="-213" w:right="-447"/>
        <w:jc w:val="left"/>
        <w:rPr>
          <w:rFonts w:ascii="BIZ UDゴシック" w:eastAsia="BIZ UDゴシック" w:hAnsi="BIZ UDゴシック"/>
          <w:sz w:val="32"/>
          <w:szCs w:val="32"/>
          <w:u w:val="single"/>
        </w:rPr>
      </w:pPr>
      <w:bookmarkStart w:id="0" w:name="_GoBack"/>
      <w:bookmarkEnd w:id="0"/>
      <w:r>
        <w:rPr>
          <w:rFonts w:ascii="BIZ UDゴシック" w:eastAsia="BIZ UDゴシック" w:hAnsi="BIZ UDゴシック" w:hint="eastAsia"/>
          <w:sz w:val="32"/>
          <w:szCs w:val="32"/>
          <w:u w:val="single"/>
        </w:rPr>
        <w:t>参加</w:t>
      </w:r>
      <w:r w:rsidRPr="00C35088">
        <w:rPr>
          <w:rFonts w:ascii="BIZ UDゴシック" w:eastAsia="BIZ UDゴシック" w:hAnsi="BIZ UDゴシック" w:hint="eastAsia"/>
          <w:sz w:val="32"/>
          <w:szCs w:val="32"/>
          <w:u w:val="single"/>
        </w:rPr>
        <w:t>チーム</w:t>
      </w:r>
      <w:r>
        <w:rPr>
          <w:rFonts w:ascii="BIZ UDゴシック" w:eastAsia="BIZ UDゴシック" w:hAnsi="BIZ UDゴシック" w:hint="eastAsia"/>
          <w:sz w:val="32"/>
          <w:szCs w:val="32"/>
          <w:u w:val="single"/>
        </w:rPr>
        <w:t>各位</w:t>
      </w:r>
    </w:p>
    <w:p w14:paraId="5B81B103" w14:textId="77777777" w:rsidR="00A17854" w:rsidRDefault="00A17854" w:rsidP="00A17854">
      <w:pPr>
        <w:jc w:val="center"/>
        <w:rPr>
          <w:rFonts w:ascii="ＭＳ 明朝" w:eastAsia="ＭＳ 明朝" w:hAnsi="ＭＳ 明朝"/>
          <w:sz w:val="36"/>
          <w:szCs w:val="36"/>
        </w:rPr>
      </w:pPr>
      <w:r w:rsidRPr="004F38F8">
        <w:rPr>
          <w:rFonts w:ascii="ＭＳ 明朝" w:eastAsia="ＭＳ 明朝" w:hAnsi="ＭＳ 明朝" w:hint="eastAsia"/>
          <w:sz w:val="36"/>
          <w:szCs w:val="36"/>
        </w:rPr>
        <w:t>第</w:t>
      </w:r>
      <w:r>
        <w:rPr>
          <w:rFonts w:ascii="ＭＳ 明朝" w:eastAsia="ＭＳ 明朝" w:hAnsi="ＭＳ 明朝" w:hint="eastAsia"/>
          <w:sz w:val="36"/>
          <w:szCs w:val="36"/>
        </w:rPr>
        <w:t>１０</w:t>
      </w:r>
      <w:r w:rsidRPr="004F38F8">
        <w:rPr>
          <w:rFonts w:ascii="ＭＳ 明朝" w:eastAsia="ＭＳ 明朝" w:hAnsi="ＭＳ 明朝" w:hint="eastAsia"/>
          <w:sz w:val="36"/>
          <w:szCs w:val="36"/>
        </w:rPr>
        <w:t>回栃木蔵の街フットベースボール大会</w:t>
      </w:r>
    </w:p>
    <w:p w14:paraId="19709403" w14:textId="77777777" w:rsidR="00A17854" w:rsidRPr="004F38F8" w:rsidRDefault="00A17854" w:rsidP="00A17854">
      <w:pPr>
        <w:spacing w:line="520" w:lineRule="exact"/>
        <w:ind w:right="720" w:firstLineChars="700" w:firstLine="196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 w:rsidRPr="004F38F8">
        <w:rPr>
          <w:rFonts w:ascii="ＭＳ 明朝" w:eastAsia="ＭＳ 明朝" w:hAnsi="ＭＳ 明朝" w:hint="eastAsia"/>
          <w:sz w:val="28"/>
          <w:szCs w:val="28"/>
          <w:u w:val="single"/>
        </w:rPr>
        <w:t>チーム名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　　　　</w:t>
      </w:r>
    </w:p>
    <w:p w14:paraId="0EEAFB5A" w14:textId="77777777" w:rsidR="00A17854" w:rsidRDefault="00A17854" w:rsidP="00A17854">
      <w:pPr>
        <w:spacing w:line="520" w:lineRule="exact"/>
        <w:ind w:right="720" w:firstLineChars="700" w:firstLine="196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担当者及び連絡先</w:t>
      </w:r>
    </w:p>
    <w:p w14:paraId="67B97160" w14:textId="77777777" w:rsidR="00A17854" w:rsidRPr="004F38F8" w:rsidRDefault="00A17854" w:rsidP="00A17854">
      <w:pPr>
        <w:spacing w:line="520" w:lineRule="exact"/>
        <w:ind w:right="720" w:firstLineChars="700" w:firstLine="196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>氏　名</w:t>
      </w:r>
      <w:r w:rsidRPr="004F38F8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</w:t>
      </w:r>
    </w:p>
    <w:p w14:paraId="503F6D3B" w14:textId="77777777" w:rsidR="00A17854" w:rsidRPr="002C1CD2" w:rsidRDefault="00A17854" w:rsidP="00A17854">
      <w:pPr>
        <w:spacing w:line="520" w:lineRule="exact"/>
        <w:ind w:right="720" w:firstLineChars="700" w:firstLine="1960"/>
        <w:jc w:val="left"/>
        <w:rPr>
          <w:rFonts w:ascii="ＭＳ 明朝" w:eastAsia="ＭＳ 明朝" w:hAnsi="ＭＳ 明朝" w:hint="eastAsia"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>電　話</w:t>
      </w:r>
      <w:r w:rsidRPr="004F38F8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　</w:t>
      </w:r>
    </w:p>
    <w:p w14:paraId="2C4E45DA" w14:textId="77777777" w:rsidR="00A17854" w:rsidRDefault="00A17854" w:rsidP="00A17854">
      <w:pPr>
        <w:spacing w:line="520" w:lineRule="exact"/>
        <w:ind w:right="260" w:firstLineChars="400" w:firstLine="1280"/>
        <w:jc w:val="left"/>
        <w:rPr>
          <w:rFonts w:ascii="ＭＳ 明朝" w:eastAsia="ＭＳ 明朝" w:hAnsi="ＭＳ 明朝"/>
          <w:sz w:val="22"/>
        </w:rPr>
      </w:pPr>
      <w:r w:rsidRPr="00FF4516">
        <w:rPr>
          <w:rFonts w:ascii="Segoe UI Emoji" w:eastAsia="Segoe UI Emoji" w:hAnsi="Segoe UI Emoji" w:cs="Segoe UI Emoji" w:hint="eastAsia"/>
          <w:sz w:val="32"/>
          <w:szCs w:val="32"/>
        </w:rPr>
        <w:t>🍱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９</w:t>
      </w:r>
      <w:r w:rsidRPr="00C33DEE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>６</w:t>
      </w:r>
      <w:r w:rsidRPr="00C33DEE">
        <w:rPr>
          <w:rFonts w:ascii="ＭＳ 明朝" w:eastAsia="ＭＳ 明朝" w:hAnsi="ＭＳ 明朝" w:hint="eastAsia"/>
          <w:sz w:val="22"/>
        </w:rPr>
        <w:t>日</w:t>
      </w:r>
      <w:r>
        <w:rPr>
          <w:rFonts w:ascii="ＭＳ 明朝" w:eastAsia="ＭＳ 明朝" w:hAnsi="ＭＳ 明朝" w:hint="eastAsia"/>
          <w:sz w:val="22"/>
        </w:rPr>
        <w:t>（必着）</w:t>
      </w:r>
      <w:r w:rsidRPr="00C33DEE">
        <w:rPr>
          <w:rFonts w:ascii="ＭＳ 明朝" w:eastAsia="ＭＳ 明朝" w:hAnsi="ＭＳ 明朝" w:hint="eastAsia"/>
          <w:sz w:val="22"/>
        </w:rPr>
        <w:t>まで</w:t>
      </w:r>
      <w:r>
        <w:rPr>
          <w:rFonts w:ascii="ＭＳ 明朝" w:eastAsia="ＭＳ 明朝" w:hAnsi="ＭＳ 明朝" w:hint="eastAsia"/>
          <w:sz w:val="22"/>
        </w:rPr>
        <w:t xml:space="preserve">にお願いします。　　</w:t>
      </w:r>
      <w:r w:rsidRPr="000C3F94">
        <w:rPr>
          <w:rFonts w:ascii="ＭＳ 明朝" w:eastAsia="ＭＳ 明朝" w:hAnsi="ＭＳ 明朝" w:hint="eastAsia"/>
          <w:sz w:val="22"/>
          <w:u w:val="double" w:color="FF0000"/>
        </w:rPr>
        <w:t>（最終変更は９月</w:t>
      </w:r>
      <w:r>
        <w:rPr>
          <w:rFonts w:ascii="ＭＳ 明朝" w:eastAsia="ＭＳ 明朝" w:hAnsi="ＭＳ 明朝" w:hint="eastAsia"/>
          <w:sz w:val="22"/>
          <w:u w:val="double" w:color="FF0000"/>
        </w:rPr>
        <w:t>９</w:t>
      </w:r>
      <w:r w:rsidRPr="000C3F94">
        <w:rPr>
          <w:rFonts w:ascii="ＭＳ 明朝" w:eastAsia="ＭＳ 明朝" w:hAnsi="ＭＳ 明朝" w:hint="eastAsia"/>
          <w:sz w:val="22"/>
          <w:u w:val="double" w:color="FF0000"/>
        </w:rPr>
        <w:t>日（</w:t>
      </w:r>
      <w:r>
        <w:rPr>
          <w:rFonts w:ascii="ＭＳ 明朝" w:eastAsia="ＭＳ 明朝" w:hAnsi="ＭＳ 明朝" w:hint="eastAsia"/>
          <w:sz w:val="22"/>
          <w:u w:val="double" w:color="FF0000"/>
        </w:rPr>
        <w:t>水</w:t>
      </w:r>
      <w:r w:rsidRPr="000C3F94">
        <w:rPr>
          <w:rFonts w:ascii="ＭＳ 明朝" w:eastAsia="ＭＳ 明朝" w:hAnsi="ＭＳ 明朝" w:hint="eastAsia"/>
          <w:sz w:val="22"/>
          <w:u w:val="double" w:color="FF0000"/>
        </w:rPr>
        <w:t>）まで）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51DA98BB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F04C9E" wp14:editId="0CB81F1F">
                <wp:simplePos x="0" y="0"/>
                <wp:positionH relativeFrom="margin">
                  <wp:posOffset>438150</wp:posOffset>
                </wp:positionH>
                <wp:positionV relativeFrom="paragraph">
                  <wp:posOffset>304800</wp:posOffset>
                </wp:positionV>
                <wp:extent cx="5867400" cy="1924050"/>
                <wp:effectExtent l="0" t="0" r="0" b="0"/>
                <wp:wrapSquare wrapText="bothSides"/>
                <wp:docPr id="326" name="テキスト ボック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926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418"/>
                              <w:gridCol w:w="1767"/>
                              <w:gridCol w:w="3473"/>
                            </w:tblGrid>
                            <w:tr w:rsidR="00A17854" w:rsidRPr="00462FFE" w14:paraId="6FEE2403" w14:textId="77777777">
                              <w:tc>
                                <w:tcPr>
                                  <w:tcW w:w="3686" w:type="dxa"/>
                                  <w:gridSpan w:val="2"/>
                                  <w:shd w:val="clear" w:color="auto" w:fill="auto"/>
                                </w:tcPr>
                                <w:p w14:paraId="0BB560CA" w14:textId="77777777" w:rsidR="00A17854" w:rsidRPr="00462FFE" w:rsidRDefault="00A17854" w:rsidP="00462FFE">
                                  <w:pPr>
                                    <w:spacing w:line="520" w:lineRule="exact"/>
                                    <w:ind w:firstLineChars="800" w:firstLine="1920"/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単価は税込み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  <w:shd w:val="clear" w:color="auto" w:fill="auto"/>
                                </w:tcPr>
                                <w:p w14:paraId="484ED736" w14:textId="77777777" w:rsidR="00A17854" w:rsidRPr="00462FFE" w:rsidRDefault="00A17854" w:rsidP="00462FFE">
                                  <w:pPr>
                                    <w:spacing w:line="520" w:lineRule="exact"/>
                                    <w:ind w:left="165"/>
                                    <w:jc w:val="left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個　数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shd w:val="clear" w:color="auto" w:fill="auto"/>
                                </w:tcPr>
                                <w:p w14:paraId="13A30471" w14:textId="77777777" w:rsidR="00A17854" w:rsidRPr="00462FFE" w:rsidRDefault="00A17854" w:rsidP="00462FFE">
                                  <w:pPr>
                                    <w:spacing w:line="520" w:lineRule="exact"/>
                                    <w:ind w:firstLineChars="400" w:firstLine="960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合計金額</w:t>
                                  </w:r>
                                </w:p>
                              </w:tc>
                            </w:tr>
                            <w:tr w:rsidR="00A17854" w:rsidRPr="00462FFE" w14:paraId="48E989C0" w14:textId="77777777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1DE87370" w14:textId="77777777" w:rsidR="00A17854" w:rsidRPr="00462FFE" w:rsidRDefault="00A17854" w:rsidP="00462FFE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9A15C56" w14:textId="77777777" w:rsidR="00A17854" w:rsidRPr="00462FFE" w:rsidRDefault="00A17854" w:rsidP="00462FFE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から揚げ弁当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</w:tcPr>
                                <w:p w14:paraId="3E60487A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８１０</w:t>
                                  </w: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  <w:shd w:val="clear" w:color="auto" w:fill="auto"/>
                                </w:tcPr>
                                <w:p w14:paraId="0EC94644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個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shd w:val="clear" w:color="auto" w:fill="auto"/>
                                </w:tcPr>
                                <w:p w14:paraId="5A995F4A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円</w:t>
                                  </w:r>
                                </w:p>
                              </w:tc>
                            </w:tr>
                            <w:tr w:rsidR="00A17854" w:rsidRPr="00462FFE" w14:paraId="14A6C9D8" w14:textId="77777777">
                              <w:tc>
                                <w:tcPr>
                                  <w:tcW w:w="2268" w:type="dxa"/>
                                  <w:shd w:val="clear" w:color="auto" w:fill="auto"/>
                                </w:tcPr>
                                <w:p w14:paraId="42566BDB" w14:textId="77777777" w:rsidR="00A17854" w:rsidRPr="00462FFE" w:rsidRDefault="00A17854" w:rsidP="00462FFE">
                                  <w:pPr>
                                    <w:spacing w:line="44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 xml:space="preserve">幕 の 内 </w:t>
                                  </w:r>
                                  <w:r w:rsidRPr="00462FFE"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</w:tcPr>
                                <w:p w14:paraId="087499FD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８１０</w:t>
                                  </w: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  <w:shd w:val="clear" w:color="auto" w:fill="auto"/>
                                </w:tcPr>
                                <w:p w14:paraId="7C4421D3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個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shd w:val="clear" w:color="auto" w:fill="auto"/>
                                </w:tcPr>
                                <w:p w14:paraId="5CD28E37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円</w:t>
                                  </w:r>
                                </w:p>
                              </w:tc>
                            </w:tr>
                            <w:tr w:rsidR="00A17854" w:rsidRPr="00462FFE" w14:paraId="1F78972C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5D9A3297" w14:textId="77777777" w:rsidR="00A17854" w:rsidRPr="00462FFE" w:rsidRDefault="00A17854" w:rsidP="00462FFE">
                                  <w:pPr>
                                    <w:spacing w:line="440" w:lineRule="exact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おにぎり弁当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F93C3DC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７００</w:t>
                                  </w: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62CDDC89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個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0E92594D" w14:textId="77777777" w:rsidR="00A17854" w:rsidRPr="00462FFE" w:rsidRDefault="00A17854" w:rsidP="00462FFE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円</w:t>
                                  </w:r>
                                </w:p>
                              </w:tc>
                            </w:tr>
                            <w:tr w:rsidR="00A17854" w:rsidRPr="00462FFE" w14:paraId="19DC7494" w14:textId="77777777">
                              <w:tc>
                                <w:tcPr>
                                  <w:tcW w:w="226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04C2F4D" w14:textId="77777777" w:rsidR="00A17854" w:rsidRPr="00462FFE" w:rsidRDefault="00A17854" w:rsidP="00462FFE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合　　　計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35BF7F48" w14:textId="77777777" w:rsidR="00A17854" w:rsidRPr="00462FFE" w:rsidRDefault="00A17854" w:rsidP="00462FFE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0E82ACA0" w14:textId="77777777" w:rsidR="00A17854" w:rsidRPr="00462FFE" w:rsidRDefault="00A17854" w:rsidP="00462FFE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個</w:t>
                                  </w:r>
                                </w:p>
                              </w:tc>
                              <w:tc>
                                <w:tcPr>
                                  <w:tcW w:w="3473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462523D5" w14:textId="77777777" w:rsidR="00A17854" w:rsidRPr="00462FFE" w:rsidRDefault="00A17854" w:rsidP="00462FFE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 xml:space="preserve">　　　　</w:t>
                                  </w: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A17854" w:rsidRPr="00462FFE" w14:paraId="41613BFF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8926" w:type="dxa"/>
                                  <w:gridSpan w:val="4"/>
                                  <w:shd w:val="clear" w:color="auto" w:fill="auto"/>
                                </w:tcPr>
                                <w:p w14:paraId="39710F35" w14:textId="77777777" w:rsidR="00A17854" w:rsidRPr="00CC7D46" w:rsidRDefault="00A17854" w:rsidP="00462FFE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　　　　　　　</w:t>
                                  </w:r>
                                  <w:r w:rsidRPr="00CC7D46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いずれも　消費税込みの価格です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　　大会当日、業者さんに直接支払い、弁当を受けとって下さい。</w:t>
                                  </w:r>
                                </w:p>
                              </w:tc>
                            </w:tr>
                          </w:tbl>
                          <w:p w14:paraId="4A477403" w14:textId="77777777" w:rsidR="00A17854" w:rsidRDefault="00A17854" w:rsidP="00A17854">
                            <w:r>
                              <w:rPr>
                                <w:rFonts w:hint="eastAsia"/>
                              </w:rPr>
                              <w:t>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04C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6" o:spid="_x0000_s1026" type="#_x0000_t202" style="position:absolute;margin-left:34.5pt;margin-top:24pt;width:462pt;height:15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" stroked="f">
                <v:textbox>
                  <w:txbxContent>
                    <w:tbl>
                      <w:tblPr>
                        <w:tblW w:w="8926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418"/>
                        <w:gridCol w:w="1767"/>
                        <w:gridCol w:w="3473"/>
                      </w:tblGrid>
                      <w:tr w:rsidR="00A17854" w:rsidRPr="00462FFE" w14:paraId="6FEE2403" w14:textId="77777777">
                        <w:tc>
                          <w:tcPr>
                            <w:tcW w:w="3686" w:type="dxa"/>
                            <w:gridSpan w:val="2"/>
                            <w:shd w:val="clear" w:color="auto" w:fill="auto"/>
                          </w:tcPr>
                          <w:p w14:paraId="0BB560CA" w14:textId="77777777" w:rsidR="00A17854" w:rsidRPr="00462FFE" w:rsidRDefault="00A17854" w:rsidP="00462FFE">
                            <w:pPr>
                              <w:spacing w:line="520" w:lineRule="exact"/>
                              <w:ind w:firstLineChars="800" w:firstLine="1920"/>
                              <w:jc w:val="lef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単価は税込み</w:t>
                            </w:r>
                          </w:p>
                        </w:tc>
                        <w:tc>
                          <w:tcPr>
                            <w:tcW w:w="1767" w:type="dxa"/>
                            <w:shd w:val="clear" w:color="auto" w:fill="auto"/>
                          </w:tcPr>
                          <w:p w14:paraId="484ED736" w14:textId="77777777" w:rsidR="00A17854" w:rsidRPr="00462FFE" w:rsidRDefault="00A17854" w:rsidP="00462FFE">
                            <w:pPr>
                              <w:spacing w:line="520" w:lineRule="exact"/>
                              <w:ind w:left="165"/>
                              <w:jc w:val="lef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個　数</w:t>
                            </w:r>
                          </w:p>
                        </w:tc>
                        <w:tc>
                          <w:tcPr>
                            <w:tcW w:w="3473" w:type="dxa"/>
                            <w:shd w:val="clear" w:color="auto" w:fill="auto"/>
                          </w:tcPr>
                          <w:p w14:paraId="13A30471" w14:textId="77777777" w:rsidR="00A17854" w:rsidRPr="00462FFE" w:rsidRDefault="00A17854" w:rsidP="00462FFE">
                            <w:pPr>
                              <w:spacing w:line="520" w:lineRule="exact"/>
                              <w:ind w:firstLineChars="400" w:firstLine="960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合計金額</w:t>
                            </w:r>
                          </w:p>
                        </w:tc>
                      </w:tr>
                      <w:tr w:rsidR="00A17854" w:rsidRPr="00462FFE" w14:paraId="48E989C0" w14:textId="77777777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1DE87370" w14:textId="77777777" w:rsidR="00A17854" w:rsidRPr="00462FFE" w:rsidRDefault="00A17854" w:rsidP="00462FFE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  <w:p w14:paraId="79A15C56" w14:textId="77777777" w:rsidR="00A17854" w:rsidRPr="00462FFE" w:rsidRDefault="00A17854" w:rsidP="00462FFE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から揚げ弁当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</w:tcPr>
                          <w:p w14:paraId="3E60487A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８１０</w:t>
                            </w: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767" w:type="dxa"/>
                            <w:shd w:val="clear" w:color="auto" w:fill="auto"/>
                          </w:tcPr>
                          <w:p w14:paraId="0EC94644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個</w:t>
                            </w:r>
                          </w:p>
                        </w:tc>
                        <w:tc>
                          <w:tcPr>
                            <w:tcW w:w="3473" w:type="dxa"/>
                            <w:shd w:val="clear" w:color="auto" w:fill="auto"/>
                          </w:tcPr>
                          <w:p w14:paraId="5A995F4A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円</w:t>
                            </w:r>
                          </w:p>
                        </w:tc>
                      </w:tr>
                      <w:tr w:rsidR="00A17854" w:rsidRPr="00462FFE" w14:paraId="14A6C9D8" w14:textId="77777777">
                        <w:tc>
                          <w:tcPr>
                            <w:tcW w:w="2268" w:type="dxa"/>
                            <w:shd w:val="clear" w:color="auto" w:fill="auto"/>
                          </w:tcPr>
                          <w:p w14:paraId="42566BDB" w14:textId="77777777" w:rsidR="00A17854" w:rsidRPr="00462FFE" w:rsidRDefault="00A17854" w:rsidP="00462FFE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幕 の 内 </w:t>
                            </w:r>
                            <w:r w:rsidRPr="00462FFE"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auto"/>
                          </w:tcPr>
                          <w:p w14:paraId="087499FD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８１０</w:t>
                            </w: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767" w:type="dxa"/>
                            <w:shd w:val="clear" w:color="auto" w:fill="auto"/>
                          </w:tcPr>
                          <w:p w14:paraId="7C4421D3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個</w:t>
                            </w:r>
                          </w:p>
                        </w:tc>
                        <w:tc>
                          <w:tcPr>
                            <w:tcW w:w="3473" w:type="dxa"/>
                            <w:shd w:val="clear" w:color="auto" w:fill="auto"/>
                          </w:tcPr>
                          <w:p w14:paraId="5CD28E37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円</w:t>
                            </w:r>
                          </w:p>
                        </w:tc>
                      </w:tr>
                      <w:tr w:rsidR="00A17854" w:rsidRPr="00462FFE" w14:paraId="1F78972C" w14:textId="77777777">
                        <w:trPr>
                          <w:trHeight w:val="410"/>
                        </w:trPr>
                        <w:tc>
                          <w:tcPr>
                            <w:tcW w:w="2268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5D9A3297" w14:textId="77777777" w:rsidR="00A17854" w:rsidRPr="00462FFE" w:rsidRDefault="00A17854" w:rsidP="00462FFE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おにぎり弁当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7F93C3DC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７００</w:t>
                            </w: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1767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62CDDC89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個</w:t>
                            </w:r>
                          </w:p>
                        </w:tc>
                        <w:tc>
                          <w:tcPr>
                            <w:tcW w:w="3473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0E92594D" w14:textId="77777777" w:rsidR="00A17854" w:rsidRPr="00462FFE" w:rsidRDefault="00A17854" w:rsidP="00462FFE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円</w:t>
                            </w:r>
                          </w:p>
                        </w:tc>
                      </w:tr>
                      <w:tr w:rsidR="00A17854" w:rsidRPr="00462FFE" w14:paraId="19DC7494" w14:textId="77777777">
                        <w:tc>
                          <w:tcPr>
                            <w:tcW w:w="2268" w:type="dxa"/>
                            <w:tcBorders>
                              <w:top w:val="single" w:sz="18" w:space="0" w:color="auto"/>
                            </w:tcBorders>
                            <w:shd w:val="clear" w:color="auto" w:fill="auto"/>
                          </w:tcPr>
                          <w:p w14:paraId="704C2F4D" w14:textId="77777777" w:rsidR="00A17854" w:rsidRPr="00462FFE" w:rsidRDefault="00A17854" w:rsidP="00462FFE">
                            <w:pPr>
                              <w:spacing w:line="46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合　　　計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8" w:space="0" w:color="auto"/>
                            </w:tcBorders>
                            <w:shd w:val="clear" w:color="auto" w:fill="auto"/>
                          </w:tcPr>
                          <w:p w14:paraId="35BF7F48" w14:textId="77777777" w:rsidR="00A17854" w:rsidRPr="00462FFE" w:rsidRDefault="00A17854" w:rsidP="00462FFE">
                            <w:pPr>
                              <w:spacing w:line="4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  <w:tcBorders>
                              <w:top w:val="single" w:sz="18" w:space="0" w:color="auto"/>
                            </w:tcBorders>
                            <w:shd w:val="clear" w:color="auto" w:fill="auto"/>
                          </w:tcPr>
                          <w:p w14:paraId="0E82ACA0" w14:textId="77777777" w:rsidR="00A17854" w:rsidRPr="00462FFE" w:rsidRDefault="00A17854" w:rsidP="00462FFE">
                            <w:pPr>
                              <w:spacing w:line="4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個</w:t>
                            </w:r>
                          </w:p>
                        </w:tc>
                        <w:tc>
                          <w:tcPr>
                            <w:tcW w:w="3473" w:type="dxa"/>
                            <w:tcBorders>
                              <w:top w:val="single" w:sz="18" w:space="0" w:color="auto"/>
                            </w:tcBorders>
                            <w:shd w:val="clear" w:color="auto" w:fill="auto"/>
                          </w:tcPr>
                          <w:p w14:paraId="462523D5" w14:textId="77777777" w:rsidR="00A17854" w:rsidRPr="00462FFE" w:rsidRDefault="00A17854" w:rsidP="00462FFE">
                            <w:pPr>
                              <w:spacing w:line="46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462FFE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円</w:t>
                            </w:r>
                          </w:p>
                        </w:tc>
                      </w:tr>
                      <w:tr w:rsidR="00A17854" w:rsidRPr="00462FFE" w14:paraId="41613BFF" w14:textId="77777777">
                        <w:trPr>
                          <w:trHeight w:val="281"/>
                        </w:trPr>
                        <w:tc>
                          <w:tcPr>
                            <w:tcW w:w="8926" w:type="dxa"/>
                            <w:gridSpan w:val="4"/>
                            <w:shd w:val="clear" w:color="auto" w:fill="auto"/>
                          </w:tcPr>
                          <w:p w14:paraId="39710F35" w14:textId="77777777" w:rsidR="00A17854" w:rsidRPr="00CC7D46" w:rsidRDefault="00A17854" w:rsidP="00462FFE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sz w:val="16"/>
                                <w:szCs w:val="16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 xml:space="preserve">　　　　　　　</w:t>
                            </w:r>
                            <w:r w:rsidRPr="00CC7D46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いずれも　消費税込みの価格です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　　大会当日、業者さんに直接支払い、弁当を受けとって下さい。</w:t>
                            </w:r>
                          </w:p>
                        </w:tc>
                      </w:tr>
                    </w:tbl>
                    <w:p w14:paraId="4A477403" w14:textId="77777777" w:rsidR="00A17854" w:rsidRDefault="00A17854" w:rsidP="00A17854">
                      <w:r>
                        <w:rPr>
                          <w:rFonts w:hint="eastAsia"/>
                        </w:rPr>
                        <w:t>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222449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1AD6E302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40CF7913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  <w:t xml:space="preserve">　　</w:t>
      </w:r>
    </w:p>
    <w:p w14:paraId="7264B454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1C66DFF9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31AB04D6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08E5541F" w14:textId="77777777" w:rsidR="00A17854" w:rsidRDefault="00A17854" w:rsidP="00A17854">
      <w:pPr>
        <w:spacing w:line="520" w:lineRule="exact"/>
        <w:ind w:right="720" w:firstLineChars="400" w:firstLine="1124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  <w:t>乗り物調査　（乗り合わせをお願いします）</w:t>
      </w:r>
    </w:p>
    <w:p w14:paraId="60D8DC96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E8E93F3" wp14:editId="0ECE80C9">
                <wp:simplePos x="0" y="0"/>
                <wp:positionH relativeFrom="column">
                  <wp:posOffset>466725</wp:posOffset>
                </wp:positionH>
                <wp:positionV relativeFrom="paragraph">
                  <wp:posOffset>25400</wp:posOffset>
                </wp:positionV>
                <wp:extent cx="6062345" cy="1781175"/>
                <wp:effectExtent l="0" t="0" r="0" b="9525"/>
                <wp:wrapNone/>
                <wp:docPr id="327" name="テキスト ボック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  <w:gridCol w:w="993"/>
                              <w:gridCol w:w="1842"/>
                              <w:gridCol w:w="3828"/>
                            </w:tblGrid>
                            <w:tr w:rsidR="00A17854" w:rsidRPr="00462FFE" w14:paraId="67628344" w14:textId="77777777">
                              <w:tc>
                                <w:tcPr>
                                  <w:tcW w:w="2263" w:type="dxa"/>
                                  <w:shd w:val="clear" w:color="auto" w:fill="auto"/>
                                </w:tcPr>
                                <w:p w14:paraId="07056C65" w14:textId="77777777" w:rsidR="00A17854" w:rsidRPr="00462FFE" w:rsidRDefault="00A17854"/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14:paraId="761C19F5" w14:textId="77777777" w:rsidR="00A17854" w:rsidRPr="00462FFE" w:rsidRDefault="00A17854" w:rsidP="00462FF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</w:tcPr>
                                <w:p w14:paraId="2F1CBFD8" w14:textId="77777777" w:rsidR="00A17854" w:rsidRPr="00462FFE" w:rsidRDefault="00A17854" w:rsidP="00462FFE">
                                  <w:pPr>
                                    <w:jc w:val="center"/>
                                  </w:pPr>
                                  <w:r w:rsidRPr="00462FFE">
                                    <w:rPr>
                                      <w:rFonts w:hint="eastAsia"/>
                                    </w:rPr>
                                    <w:t xml:space="preserve">台　</w:t>
                                  </w:r>
                                  <w:r w:rsidRPr="00462FFE">
                                    <w:rPr>
                                      <w:rFonts w:hint="eastAsia"/>
                                    </w:rPr>
                                    <w:t>数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shd w:val="clear" w:color="auto" w:fill="auto"/>
                                </w:tcPr>
                                <w:p w14:paraId="7CF89469" w14:textId="77777777" w:rsidR="00A17854" w:rsidRPr="00462FFE" w:rsidRDefault="00A17854" w:rsidP="00462FFE">
                                  <w:pPr>
                                    <w:jc w:val="center"/>
                                  </w:pPr>
                                  <w:r w:rsidRPr="00462FFE">
                                    <w:rPr>
                                      <w:rFonts w:hint="eastAsia"/>
                                    </w:rPr>
                                    <w:t>場　　　　　所</w:t>
                                  </w:r>
                                </w:p>
                              </w:tc>
                            </w:tr>
                            <w:tr w:rsidR="00A17854" w:rsidRPr="00462FFE" w14:paraId="5422037D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2263" w:type="dxa"/>
                                  <w:shd w:val="clear" w:color="auto" w:fill="auto"/>
                                </w:tcPr>
                                <w:p w14:paraId="4952C31C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バ　　ス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14:paraId="0713E93C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</w:tcPr>
                                <w:p w14:paraId="21E75108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 xml:space="preserve">　　　　台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vMerge w:val="restart"/>
                                  <w:shd w:val="clear" w:color="auto" w:fill="auto"/>
                                </w:tcPr>
                                <w:p w14:paraId="421C5628" w14:textId="77777777" w:rsidR="00A17854" w:rsidRPr="00462FFE" w:rsidRDefault="00A17854" w:rsidP="00462FFE">
                                  <w:pPr>
                                    <w:ind w:rightChars="-48" w:right="-101"/>
                                    <w:jc w:val="left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</w:rPr>
                                    <w:t>別の駐車場</w:t>
                                  </w: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（グラウンド駐車場入口直進　　　近いです）</w:t>
                                  </w:r>
                                </w:p>
                              </w:tc>
                            </w:tr>
                            <w:tr w:rsidR="00A17854" w:rsidRPr="00462FFE" w14:paraId="58409288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2263" w:type="dxa"/>
                                  <w:shd w:val="clear" w:color="auto" w:fill="auto"/>
                                </w:tcPr>
                                <w:p w14:paraId="37ECACC6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マイクロバス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14:paraId="0DAD0405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</w:tcPr>
                                <w:p w14:paraId="417FF05C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 xml:space="preserve">　　　　台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vMerge/>
                                  <w:shd w:val="clear" w:color="auto" w:fill="auto"/>
                                </w:tcPr>
                                <w:p w14:paraId="6434CA45" w14:textId="77777777" w:rsidR="00A17854" w:rsidRPr="00462FFE" w:rsidRDefault="00A17854" w:rsidP="00462FFE">
                                  <w:pPr>
                                    <w:ind w:rightChars="-48" w:right="-101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A17854" w:rsidRPr="00462FFE" w14:paraId="54B70741" w14:textId="77777777">
                              <w:tc>
                                <w:tcPr>
                                  <w:tcW w:w="2263" w:type="dxa"/>
                                  <w:shd w:val="clear" w:color="auto" w:fill="auto"/>
                                </w:tcPr>
                                <w:p w14:paraId="4042409A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>自家用車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</w:tcPr>
                                <w:p w14:paraId="48B51B94" w14:textId="77777777" w:rsidR="00A17854" w:rsidRPr="00462FFE" w:rsidRDefault="00A17854" w:rsidP="002A486F">
                                  <w:pPr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  <w:shd w:val="clear" w:color="auto" w:fill="auto"/>
                                </w:tcPr>
                                <w:p w14:paraId="66EFC91E" w14:textId="77777777" w:rsidR="00A17854" w:rsidRPr="00462FFE" w:rsidRDefault="00A17854" w:rsidP="00462FFE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  <w:sz w:val="28"/>
                                      <w:szCs w:val="28"/>
                                    </w:rPr>
                                    <w:t xml:space="preserve">　　　　台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shd w:val="clear" w:color="auto" w:fill="auto"/>
                                </w:tcPr>
                                <w:p w14:paraId="18036143" w14:textId="77777777" w:rsidR="00A17854" w:rsidRPr="00462FFE" w:rsidRDefault="00A17854" w:rsidP="00462FFE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462FFE">
                                    <w:rPr>
                                      <w:rFonts w:ascii="ＭＳ 明朝" w:eastAsia="ＭＳ 明朝" w:hAnsi="ＭＳ 明朝" w:hint="eastAsia"/>
                                    </w:rPr>
                                    <w:t>グラウンド隣り駐車場</w:t>
                                  </w:r>
                                </w:p>
                              </w:tc>
                            </w:tr>
                          </w:tbl>
                          <w:p w14:paraId="0C9E2022" w14:textId="77777777" w:rsidR="00A17854" w:rsidRDefault="00A17854" w:rsidP="00A178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E93F3" id="テキスト ボックス 327" o:spid="_x0000_s1027" type="#_x0000_t202" style="position:absolute;margin-left:36.75pt;margin-top:2pt;width:477.35pt;height:140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  <w:gridCol w:w="993"/>
                        <w:gridCol w:w="1842"/>
                        <w:gridCol w:w="3828"/>
                      </w:tblGrid>
                      <w:tr w:rsidR="00A17854" w:rsidRPr="00462FFE" w14:paraId="67628344" w14:textId="77777777">
                        <w:tc>
                          <w:tcPr>
                            <w:tcW w:w="2263" w:type="dxa"/>
                            <w:shd w:val="clear" w:color="auto" w:fill="auto"/>
                          </w:tcPr>
                          <w:p w14:paraId="07056C65" w14:textId="77777777" w:rsidR="00A17854" w:rsidRPr="00462FFE" w:rsidRDefault="00A17854"/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14:paraId="761C19F5" w14:textId="77777777" w:rsidR="00A17854" w:rsidRPr="00462FFE" w:rsidRDefault="00A17854" w:rsidP="00462FFE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</w:tcPr>
                          <w:p w14:paraId="2F1CBFD8" w14:textId="77777777" w:rsidR="00A17854" w:rsidRPr="00462FFE" w:rsidRDefault="00A17854" w:rsidP="00462FFE">
                            <w:pPr>
                              <w:jc w:val="center"/>
                            </w:pPr>
                            <w:r w:rsidRPr="00462FFE">
                              <w:rPr>
                                <w:rFonts w:hint="eastAsia"/>
                              </w:rPr>
                              <w:t xml:space="preserve">台　</w:t>
                            </w:r>
                            <w:r w:rsidRPr="00462FFE">
                              <w:rPr>
                                <w:rFonts w:hint="eastAsia"/>
                              </w:rPr>
                              <w:t>数</w:t>
                            </w:r>
                          </w:p>
                        </w:tc>
                        <w:tc>
                          <w:tcPr>
                            <w:tcW w:w="3828" w:type="dxa"/>
                            <w:shd w:val="clear" w:color="auto" w:fill="auto"/>
                          </w:tcPr>
                          <w:p w14:paraId="7CF89469" w14:textId="77777777" w:rsidR="00A17854" w:rsidRPr="00462FFE" w:rsidRDefault="00A17854" w:rsidP="00462FFE">
                            <w:pPr>
                              <w:jc w:val="center"/>
                            </w:pPr>
                            <w:r w:rsidRPr="00462FFE">
                              <w:rPr>
                                <w:rFonts w:hint="eastAsia"/>
                              </w:rPr>
                              <w:t>場　　　　　所</w:t>
                            </w:r>
                          </w:p>
                        </w:tc>
                      </w:tr>
                      <w:tr w:rsidR="00A17854" w:rsidRPr="00462FFE" w14:paraId="5422037D" w14:textId="77777777">
                        <w:trPr>
                          <w:trHeight w:val="345"/>
                        </w:trPr>
                        <w:tc>
                          <w:tcPr>
                            <w:tcW w:w="2263" w:type="dxa"/>
                            <w:shd w:val="clear" w:color="auto" w:fill="auto"/>
                          </w:tcPr>
                          <w:p w14:paraId="4952C31C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バ　　ス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14:paraId="0713E93C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</w:tcPr>
                          <w:p w14:paraId="21E75108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　　　台</w:t>
                            </w:r>
                          </w:p>
                        </w:tc>
                        <w:tc>
                          <w:tcPr>
                            <w:tcW w:w="3828" w:type="dxa"/>
                            <w:vMerge w:val="restart"/>
                            <w:shd w:val="clear" w:color="auto" w:fill="auto"/>
                          </w:tcPr>
                          <w:p w14:paraId="421C5628" w14:textId="77777777" w:rsidR="00A17854" w:rsidRPr="00462FFE" w:rsidRDefault="00A17854" w:rsidP="00462FFE">
                            <w:pPr>
                              <w:ind w:rightChars="-48" w:right="-101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</w:rPr>
                              <w:t>別の駐車場</w:t>
                            </w:r>
                            <w:r w:rsidRPr="00462FFE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（グラウンド駐車場入口直進　　　近いです）</w:t>
                            </w:r>
                          </w:p>
                        </w:tc>
                      </w:tr>
                      <w:tr w:rsidR="00A17854" w:rsidRPr="00462FFE" w14:paraId="58409288" w14:textId="77777777">
                        <w:trPr>
                          <w:trHeight w:val="360"/>
                        </w:trPr>
                        <w:tc>
                          <w:tcPr>
                            <w:tcW w:w="2263" w:type="dxa"/>
                            <w:shd w:val="clear" w:color="auto" w:fill="auto"/>
                          </w:tcPr>
                          <w:p w14:paraId="37ECACC6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マイクロバス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14:paraId="0DAD0405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</w:tcPr>
                          <w:p w14:paraId="417FF05C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　　　台</w:t>
                            </w:r>
                          </w:p>
                        </w:tc>
                        <w:tc>
                          <w:tcPr>
                            <w:tcW w:w="3828" w:type="dxa"/>
                            <w:vMerge/>
                            <w:shd w:val="clear" w:color="auto" w:fill="auto"/>
                          </w:tcPr>
                          <w:p w14:paraId="6434CA45" w14:textId="77777777" w:rsidR="00A17854" w:rsidRPr="00462FFE" w:rsidRDefault="00A17854" w:rsidP="00462FFE">
                            <w:pPr>
                              <w:ind w:rightChars="-48" w:right="-101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A17854" w:rsidRPr="00462FFE" w14:paraId="54B70741" w14:textId="77777777">
                        <w:tc>
                          <w:tcPr>
                            <w:tcW w:w="2263" w:type="dxa"/>
                            <w:shd w:val="clear" w:color="auto" w:fill="auto"/>
                          </w:tcPr>
                          <w:p w14:paraId="4042409A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自家用車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</w:tcPr>
                          <w:p w14:paraId="48B51B94" w14:textId="77777777" w:rsidR="00A17854" w:rsidRPr="00462FFE" w:rsidRDefault="00A17854" w:rsidP="002A486F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  <w:shd w:val="clear" w:color="auto" w:fill="auto"/>
                          </w:tcPr>
                          <w:p w14:paraId="66EFC91E" w14:textId="77777777" w:rsidR="00A17854" w:rsidRPr="00462FFE" w:rsidRDefault="00A17854" w:rsidP="00462FF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　　　台</w:t>
                            </w:r>
                          </w:p>
                        </w:tc>
                        <w:tc>
                          <w:tcPr>
                            <w:tcW w:w="3828" w:type="dxa"/>
                            <w:shd w:val="clear" w:color="auto" w:fill="auto"/>
                          </w:tcPr>
                          <w:p w14:paraId="18036143" w14:textId="77777777" w:rsidR="00A17854" w:rsidRPr="00462FFE" w:rsidRDefault="00A17854" w:rsidP="00462FFE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2FFE">
                              <w:rPr>
                                <w:rFonts w:ascii="ＭＳ 明朝" w:eastAsia="ＭＳ 明朝" w:hAnsi="ＭＳ 明朝" w:hint="eastAsia"/>
                              </w:rPr>
                              <w:t>グラウンド隣り駐車場</w:t>
                            </w:r>
                          </w:p>
                        </w:tc>
                      </w:tr>
                    </w:tbl>
                    <w:p w14:paraId="0C9E2022" w14:textId="77777777" w:rsidR="00A17854" w:rsidRDefault="00A17854" w:rsidP="00A17854"/>
                  </w:txbxContent>
                </v:textbox>
              </v:shape>
            </w:pict>
          </mc:Fallback>
        </mc:AlternateContent>
      </w:r>
    </w:p>
    <w:p w14:paraId="7A935096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/>
          <w:b/>
          <w:bCs/>
          <w:color w:val="00B050"/>
          <w:sz w:val="28"/>
          <w:szCs w:val="28"/>
        </w:rPr>
      </w:pPr>
    </w:p>
    <w:p w14:paraId="0087927E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</w:pPr>
    </w:p>
    <w:p w14:paraId="6C0B92F5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</w:pPr>
    </w:p>
    <w:p w14:paraId="1311C123" w14:textId="77777777" w:rsidR="00A17854" w:rsidRDefault="00A17854" w:rsidP="00A17854">
      <w:pPr>
        <w:spacing w:line="520" w:lineRule="exact"/>
        <w:ind w:right="720"/>
        <w:jc w:val="left"/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</w:pPr>
    </w:p>
    <w:p w14:paraId="2B2B0B98" w14:textId="77777777" w:rsidR="00A17854" w:rsidRDefault="00A17854" w:rsidP="00A17854">
      <w:pPr>
        <w:spacing w:line="520" w:lineRule="exact"/>
        <w:ind w:right="720" w:firstLineChars="400" w:firstLine="1124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連絡先</w:t>
      </w:r>
    </w:p>
    <w:p w14:paraId="2D68A2AF" w14:textId="77777777" w:rsidR="00A17854" w:rsidRDefault="00A17854" w:rsidP="00A17854">
      <w:pPr>
        <w:spacing w:line="360" w:lineRule="exact"/>
        <w:ind w:right="260" w:firstLineChars="400" w:firstLine="883"/>
        <w:jc w:val="left"/>
        <w:rPr>
          <w:rFonts w:ascii="ＭＳ 明朝" w:eastAsia="ＭＳ 明朝" w:hAnsi="ＭＳ 明朝" w:hint="eastAsia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>栃木市フットベースボール協会　宇賀神　誠　　携帯</w:t>
      </w:r>
      <w:r>
        <w:rPr>
          <w:rFonts w:ascii="Segoe UI Emoji" w:eastAsia="Segoe UI Emoji" w:hAnsi="Segoe UI Emoji" w:cs="Segoe UI Emoji" w:hint="eastAsia"/>
          <w:b/>
          <w:bCs/>
          <w:sz w:val="22"/>
        </w:rPr>
        <w:t>☎</w:t>
      </w:r>
      <w:r>
        <w:rPr>
          <w:rFonts w:ascii="ＭＳ 明朝" w:eastAsia="ＭＳ 明朝" w:hAnsi="ＭＳ 明朝" w:hint="eastAsia"/>
          <w:b/>
          <w:bCs/>
          <w:sz w:val="22"/>
        </w:rPr>
        <w:t xml:space="preserve">　</w:t>
      </w:r>
    </w:p>
    <w:p w14:paraId="2235CC99" w14:textId="77777777" w:rsidR="00A17854" w:rsidRDefault="00A17854" w:rsidP="00A17854">
      <w:pPr>
        <w:spacing w:line="360" w:lineRule="exact"/>
        <w:ind w:right="260" w:firstLineChars="400" w:firstLine="883"/>
        <w:jc w:val="left"/>
        <w:rPr>
          <w:rFonts w:ascii="ＭＳ 明朝" w:eastAsia="ＭＳ 明朝" w:hAnsi="ＭＳ 明朝" w:hint="eastAsia"/>
          <w:b/>
          <w:bCs/>
          <w:sz w:val="22"/>
        </w:rPr>
      </w:pPr>
    </w:p>
    <w:p w14:paraId="04F6C5D4" w14:textId="77777777" w:rsidR="00A17854" w:rsidRDefault="00A17854" w:rsidP="00A17854">
      <w:pPr>
        <w:spacing w:line="360" w:lineRule="exact"/>
        <w:ind w:right="260" w:firstLineChars="400" w:firstLine="883"/>
        <w:jc w:val="left"/>
        <w:rPr>
          <w:rFonts w:ascii="ＭＳ 明朝" w:eastAsia="ＭＳ 明朝" w:hAnsi="ＭＳ 明朝" w:hint="eastAsia"/>
          <w:b/>
          <w:bCs/>
          <w:sz w:val="22"/>
        </w:rPr>
      </w:pPr>
    </w:p>
    <w:p w14:paraId="0A100AFE" w14:textId="77777777" w:rsidR="00A17854" w:rsidRPr="00162A84" w:rsidRDefault="00A17854" w:rsidP="00A17854">
      <w:pPr>
        <w:spacing w:line="360" w:lineRule="exact"/>
        <w:ind w:right="260" w:firstLineChars="400" w:firstLine="883"/>
        <w:jc w:val="lef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2"/>
        </w:rPr>
        <w:t xml:space="preserve">　　　　　　　　　　　　　　　　</w:t>
      </w:r>
    </w:p>
    <w:p w14:paraId="248275DC" w14:textId="77777777" w:rsidR="00805969" w:rsidRDefault="00A17854" w:rsidP="00A17854">
      <w:r>
        <w:rPr>
          <w:rFonts w:ascii="ＭＳ 明朝" w:eastAsia="ＭＳ 明朝" w:hAnsi="ＭＳ 明朝" w:hint="eastAsia"/>
          <w:b/>
          <w:bCs/>
          <w:color w:val="00B050"/>
          <w:sz w:val="28"/>
          <w:szCs w:val="28"/>
        </w:rPr>
        <w:t xml:space="preserve">　</w:t>
      </w:r>
      <w:r>
        <w:rPr>
          <w:rFonts w:ascii="BIZ UDゴシック" w:eastAsia="BIZ UDゴシック" w:hAnsi="BIZ UDゴシック" w:hint="eastAsia"/>
          <w:sz w:val="22"/>
        </w:rPr>
        <w:t xml:space="preserve"> </w:t>
      </w:r>
      <w:r>
        <w:rPr>
          <w:rFonts w:ascii="BIZ UDゴシック" w:eastAsia="BIZ UDゴシック" w:hAnsi="BIZ UDゴシック"/>
          <w:sz w:val="22"/>
        </w:rPr>
        <w:t xml:space="preserve"> </w:t>
      </w:r>
      <w:r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</w:t>
      </w:r>
    </w:p>
    <w:sectPr w:rsidR="00805969" w:rsidSect="00A178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54"/>
    <w:rsid w:val="00805969"/>
    <w:rsid w:val="00A1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D85DE66"/>
  <w15:chartTrackingRefBased/>
  <w15:docId w15:val="{92BBA333-34B3-454B-A8E7-2B0D7621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854"/>
    <w:pPr>
      <w:widowControl w:val="0"/>
      <w:jc w:val="both"/>
    </w:pPr>
    <w:rPr>
      <w:rFonts w:ascii="Trebuchet MS" w:eastAsia="HG丸ｺﾞｼｯｸM-PRO" w:hAnsi="Trebuchet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嶌田英明</dc:creator>
  <cp:keywords/>
  <dc:description/>
  <cp:lastModifiedBy>嶌田英明</cp:lastModifiedBy>
  <cp:revision>1</cp:revision>
  <dcterms:created xsi:type="dcterms:W3CDTF">2026-08-07T23:03:00Z</dcterms:created>
  <dcterms:modified xsi:type="dcterms:W3CDTF">2026-08-07T23:05:00Z</dcterms:modified>
</cp:coreProperties>
</file>